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779" w:type="dxa"/>
        <w:tblInd w:w="93" w:type="dxa"/>
        <w:tblLook w:val="04A0" w:firstRow="1" w:lastRow="0" w:firstColumn="1" w:lastColumn="0" w:noHBand="0" w:noVBand="1"/>
      </w:tblPr>
      <w:tblGrid>
        <w:gridCol w:w="576"/>
        <w:gridCol w:w="137"/>
        <w:gridCol w:w="1381"/>
        <w:gridCol w:w="142"/>
        <w:gridCol w:w="2683"/>
        <w:gridCol w:w="78"/>
        <w:gridCol w:w="1282"/>
        <w:gridCol w:w="1660"/>
        <w:gridCol w:w="60"/>
        <w:gridCol w:w="1000"/>
        <w:gridCol w:w="360"/>
        <w:gridCol w:w="976"/>
        <w:gridCol w:w="444"/>
      </w:tblGrid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1033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1956" w:rsidRPr="00231FBC" w:rsidRDefault="003D1956" w:rsidP="003D19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31FB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DANH SÁCH SINH VIÊN ĐẠT GIẢI OLYMPIC CẤP TRƯỜNG NĂM HỌC 2017-2018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1033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231FBC">
            <w:pPr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(Kèm theo Quyết định số</w:t>
            </w:r>
            <w:r w:rsidR="00231FBC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 937</w:t>
            </w:r>
            <w:r w:rsidRPr="003D1956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/QĐ-ĐHTL ngày 04/6/2018)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491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1. Danh sách 1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TT</w:t>
            </w:r>
          </w:p>
        </w:tc>
        <w:tc>
          <w:tcPr>
            <w:tcW w:w="15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Mã sinh viên</w:t>
            </w:r>
          </w:p>
        </w:tc>
        <w:tc>
          <w:tcPr>
            <w:tcW w:w="2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Họ và tên</w:t>
            </w:r>
          </w:p>
        </w:tc>
        <w:tc>
          <w:tcPr>
            <w:tcW w:w="1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Lớp</w:t>
            </w:r>
          </w:p>
        </w:tc>
        <w:tc>
          <w:tcPr>
            <w:tcW w:w="1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Môn Thi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Giải</w:t>
            </w:r>
          </w:p>
        </w:tc>
        <w:tc>
          <w:tcPr>
            <w:tcW w:w="1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Ghi chú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1551010911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Lê Minh Khang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57C-TL2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Nhất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Giải bài tập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1651040313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Bùi Thiện Long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58CX1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Giải bài tập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1551010607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Bùi Thế Văn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57CTL2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Giải bài tập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1651040039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Văn Bình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58CX3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Giải bài tập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1651040020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Văn Công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58CX3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Giải bài tập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1551012457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Phạm Hữu Tuấn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57CTL1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Giải bài tập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1551012457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Phạm Hữu Tuấn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57CTL1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Nhất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1651061162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Thiều Phan Chính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58TH1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Nhất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1551010607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Bùi Thế Văn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57CTL2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1651040188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Minh Hương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58CX1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1651040499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Đinh Thị Yến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58CX1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1551010911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Lê Minh Khang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57CTL2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1651010243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Trần Thị Hoài Phương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58C1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1651010146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Văn Đông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58C2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1651040039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Văn Bình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58CX3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1651040006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Tống Bá Hưng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58CX2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1651122447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Vũ Văn Long 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58KTĐ3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1551010866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Bùi Đăng Doanh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57CTL1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1651012977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Đỗ Duy Giáp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58C1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1651011211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Đinh Thanh Tùng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58C2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1651040093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Hoàng Xuân Thịnh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58CX4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1651122498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Nguyễn Đức Hưng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58KTĐ2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1651122329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Nguyễn Hữu Kiên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58KTĐ2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1651122273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Trung Hiếu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58KTĐ3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1651022787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Luyện Lê Diệu Linh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58N2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26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1654011338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Đào Thị Huê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58K1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Nhất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1751120997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Đồng Trung Kiên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59KTD3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Nhất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1451111890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Trần Thị Nguyệt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56CT1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Nhất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1654011390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Phan Văn Nhân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58K1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Nhất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1651160981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Tưởng Thị Hồng Nhung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58HT 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Nhất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1751050470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Vũ Văn Tùng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59M1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Nhất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175A010333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Lê Quốc Tuấn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59C4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Nhất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1754031937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Trần Thị Giang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59KT3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Nhất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1651170628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Trần Đức Hạnh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58PM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Nhất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175A071131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Vũ Huy Hoàng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59TH1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Nhất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1751051114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Văn Hải Nam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59M2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Nhất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1751120714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Hữu Nam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59KTD2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1751121003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Lê Tuấn Anh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59KTD3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1651060806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Vũ Tuấn Anh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58TH1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175A010665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Quốc Khánh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59C4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1751050639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Trần Trung Hiếu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59M1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175A071261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Lê Thị Diệu Hường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59TH2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1751182290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Vũ Thị Thanh Huyền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59KTH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1754031730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Thị Linh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59KT2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1552010094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Khánh Linh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57NKN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1754011632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Thị Thanh Loan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59K1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1552010139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Vũ Anh Minh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57NKN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1754022186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Lê Thị Trang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59QT3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175A010160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Viết Anh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59QLXD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175A072269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Việt Chinh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59TH2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175A071140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Đình Đào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59TH5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1654011269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Lê Văn Hùng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58K2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1651151151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Thành Luân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58TD-BD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1652013995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Công Minh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58NKN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1451022623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Tạ Quang Minh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56NQL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1651150908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Vũ Thị Quỳnh Thư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58TĐ-BĐ 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1754032176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Trần Đỗ Anh Thư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59KT4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175A071597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Xuân An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59TH1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1751120994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Phạm Văn Đẳng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59KTD2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1754021510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Ngọc Đức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59QT3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1451140415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Hoàng Anh Dũng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56QLXD1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175A010222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Trần Duy Hùng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59C4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1651171122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Trần Đức Lương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58PM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175A071217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Hoàng Hiếu Trung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59TH2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175A071408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Lê Vũ Hoàng Anh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59TH6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175A010644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Dương Ngọc Bách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59C1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1754031985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Tưởng Quốc Bảo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59KT3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1751050999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Trần Văn Công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59M3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1651122240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Lê Xuân Đức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58KTD1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1751181079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Minh Đức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59KTH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71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175A010179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Tuấn Dương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59C3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1751050799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Vũ Trung Hiếu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59M3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1651170972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Đỗ Huy Hoàng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58PM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1651040006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Tống Bá Hưng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58CX2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1754021745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Sỹ Hưng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59QT3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175A010234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Trịnh Khắc Kiên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59C4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175A070275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Quý Tùng Lâm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59TH1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1754021997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Lê Thị Nhật Lệ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59QT3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175A071507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Chu Thị Mai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59TH5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175A071275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Duyên Mạnh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59TH3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1651080122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Linh Phương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58B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175A071282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Phạm Thị Phương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59TH5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1651141321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Trần Thúy Quỳnh 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58QLXD2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175A071572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Vũ Thị Thùy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59TH5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1451012181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Tuấn Anh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56CTL1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Sức bền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Nhất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1551010529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Quyết Thắng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57CTL2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Sức bền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Nhất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1551010894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Thị Ngọc Tú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57CTL1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Sức bền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1451021035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Thị Ngọc Bắc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56NQL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Sức bền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1551040332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Lê Tiến Thịnh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57CXD3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Sức bền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1451011606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Ngô Văn Tùng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56CTL2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Sức bền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1551010530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Cao Đức Khương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57CTL3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Sức bền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1451040184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Tống Huy Mạnh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56CXDKT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Sức bền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1551010536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Bùi Đức Hanh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57CTL3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Sức bền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1351153252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Đình Thắng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57CT1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Sức bền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1451012929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Trần Thị Kim Anh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57CTL2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Sức bền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1551040384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Trọng Ngoan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57CXD1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Sức bền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1551040221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Lê Bá Thuận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57CXD3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Sức bền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1551040268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Đỗ Việt Thắng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57CXD3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Sức bền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1551011012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Trần Tú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57CTL3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Sức bền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1551040312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Lê Thanh Dũng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57CXD4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Sức bền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1451111966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Tạ Vũ Đại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56CT1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Sức bền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1451111901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Hữu Hiệp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56CT1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Sức bền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1551010530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Cao Đức Khương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57CTL3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Cơ kết cấu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Nhất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1551010727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Khuất Duy Phước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57CTL3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Cơ kết cấu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Nhất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1451040184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Tống Huy Mạnh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57CXDKT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Cơ kết cấu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1451011899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Thùy Linh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56CTL2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Cơ kết cấu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1551040268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Đinh Việt Thắng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57CXD3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Cơ kết cấu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1451011606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Ngô Văn Tùng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56CTL2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Cơ kết cấu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1451021025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Thị Ngọc Hoa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56NTK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Cơ kết cấu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1551010894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Thị Ngọc Tú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57CTL1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Cơ kết cấu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1551040349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Thị Hồng Nhung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57CXD3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Cơ kết cấu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1551040074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Long Dũng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57CXD4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Cơ kết cấu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1551040312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Lê Thanh Dũng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57CXD4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Cơ kết cấu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1551010660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Đặng Văn Thương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57CTL3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Cơ kết cấu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1551010532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Trần Đăng Hải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57CTL3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Cơ kết cấu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116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1551071353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Vũ Thùy Dung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57CTN3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Cơ kết cấu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1551040236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Lê Đức Mạnh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57CXD3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Cơ kết cấu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1451040091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Văn Đức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56CXD2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Cơ kết cấu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155DC3589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Vũ Quốc Hưng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57CXD3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Cơ kết cấu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1551040364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Lê Văn Huy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57XCD3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Cơ kết cấu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1451022686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Thị Thu Hằng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56NTK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Cơ kết cấu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1551040253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Thị Tuyển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57CXD1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Cơ kết cấu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1551010599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Lê Phong Hào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57CTL3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Cơ kết cấu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1551040332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Lê Tiến Thịnh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57CXD3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Cơ kết cấu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1551010736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Đinh Tuấn Thành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57CTL3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Cơ kết cấu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1511010839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Chu Quang Trung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57CTL3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Cơ kết cấu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1551010595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Quang Huy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57CTL3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Cơ kết cấu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1551010529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Quyết Thắng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57CTL2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Thủy lực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Nhất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1551021231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Lê Thị  Diệp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57N2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Thủy lực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1551010607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Bùi Thế Văn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57CTL2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Thủy lực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1551021276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Phạm Thị Huyền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57N1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Thủy lực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1451011971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Vũ Công Huân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56C-TL2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Thủy lực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1451010309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Thái Thị Thu Thảo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56CTL1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Thủy lực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1451070846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Hoàng Thị Thủy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56CTN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Thủy lực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1651052289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Phạm Thị Huyền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58M4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FF"/>
                <w:sz w:val="24"/>
                <w:szCs w:val="24"/>
              </w:rPr>
              <w:t>Cơ lý thuyết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Nhất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1651052607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Văn Sơn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58M4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FF"/>
                <w:sz w:val="24"/>
                <w:szCs w:val="24"/>
              </w:rPr>
              <w:t>Cơ lý thuyết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1551010607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Bùi Thế Văn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57CTL2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FF"/>
                <w:sz w:val="24"/>
                <w:szCs w:val="24"/>
              </w:rPr>
              <w:t>Cơ lý thuyết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1651040039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Văn Bình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58CX3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FF"/>
                <w:sz w:val="24"/>
                <w:szCs w:val="24"/>
              </w:rPr>
              <w:t>Cơ lý thuyết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1651052413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Vũ Hoàng Đạo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58CX2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FF"/>
                <w:sz w:val="24"/>
                <w:szCs w:val="24"/>
              </w:rPr>
              <w:t>Cơ lý thuyết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1651040520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Trọng Đạt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58CX3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FF"/>
                <w:sz w:val="24"/>
                <w:szCs w:val="24"/>
              </w:rPr>
              <w:t>Cơ lý thuyết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1651040087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Trần Hữu Đức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58CX2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FF"/>
                <w:sz w:val="24"/>
                <w:szCs w:val="24"/>
              </w:rPr>
              <w:t>Cơ lý thuyết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1651040064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Phạm Thị Hiền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58CX3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FF"/>
                <w:sz w:val="24"/>
                <w:szCs w:val="24"/>
              </w:rPr>
              <w:t>Cơ lý thuyết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1651040162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Trần Văn Hiệp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58CX1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FF"/>
                <w:sz w:val="24"/>
                <w:szCs w:val="24"/>
              </w:rPr>
              <w:t>Cơ lý thuyết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1651052215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Phùng Đình Hưng 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58M4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FF"/>
                <w:sz w:val="24"/>
                <w:szCs w:val="24"/>
              </w:rPr>
              <w:t>Cơ lý thuyết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1451070741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Bạch Kim Trang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56CTN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Cơ học đất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Nhất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1451011606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Ngô Văn Tùng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56C-TL2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Cơ học đất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1451040213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Tạ Thị  Minh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56C-XD1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Cơ học đất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1451140413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Hoàng Thị  Huế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56QLXD2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Cơ học đất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1652013969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Trịnh Thị  Tốt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58NKN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Tiếng Anh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Nhất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145NK00121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Trần Đỗ Mai Trang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56NKN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Tiếng Anh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Nhất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151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1651060734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Thành Duy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58TH3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Tiếng Anh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Nhất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1652013983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Quách Đại Nam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58NKN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Tiếng Anh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1752010010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Thủy Tiên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59NK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Tiếng Anh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175A022276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Leab Mey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59NK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Tiếng Anh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1654011269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Lê Văn Hùng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58K2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Tiếng Anh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1654011722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Lê Tôn Thất Đăng Khanh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58K2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Tiếng Anh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1554022276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Thị Phượng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57QT-TH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Tiếng Anh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1554012072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Thị Hoa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57K-TN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Mác Lê nin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Nhất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1654011338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Đào Thị Huê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58K1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Mác Lê nin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160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1554011944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Hoàng Thị Hà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57K-TN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Mác Lê nin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1451090761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Vũ Thị Thủy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56MT1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Mác Lê nin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1654011379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Minh Hiếu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58K1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Mác Lê nin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1451090739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Trịnh Thị Hòa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56MT1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Mác Lê nin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1651180823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Trần Đăng Tuấn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58KTH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Hóa học bảng B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1651180798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Vũ Thành Đạt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58KTH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Hóa học bảng B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166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1651181116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Ngô Trà My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58KTH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Hóa học bảng B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gridAfter w:val="1"/>
          <w:wAfter w:w="444" w:type="dxa"/>
          <w:trHeight w:val="315"/>
        </w:trPr>
        <w:tc>
          <w:tcPr>
            <w:tcW w:w="7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167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1651180958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Thị Thùy Ngân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58KTH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Hóa học bảng B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00"/>
        </w:trPr>
        <w:tc>
          <w:tcPr>
            <w:tcW w:w="499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D1956">
              <w:rPr>
                <w:rFonts w:ascii="Times New Roman" w:hAnsi="Times New Roman"/>
                <w:b/>
                <w:bCs/>
                <w:i/>
                <w:iCs/>
                <w:color w:val="000000"/>
                <w:sz w:val="22"/>
                <w:szCs w:val="22"/>
              </w:rPr>
              <w:t>2. Danh sách 2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1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1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</w:tr>
      <w:tr w:rsidR="003D1956" w:rsidRPr="003D1956" w:rsidTr="00231FBC">
        <w:trPr>
          <w:trHeight w:val="300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5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9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TT</w:t>
            </w:r>
          </w:p>
        </w:tc>
        <w:tc>
          <w:tcPr>
            <w:tcW w:w="15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Mã sinh viên</w:t>
            </w:r>
          </w:p>
        </w:tc>
        <w:tc>
          <w:tcPr>
            <w:tcW w:w="29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Họ và tên</w:t>
            </w: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Lớp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Môn Thi</w:t>
            </w:r>
          </w:p>
        </w:tc>
        <w:tc>
          <w:tcPr>
            <w:tcW w:w="14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Giải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Ghi chú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1651040090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Doãn Hoàng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58CX3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Giải bài tập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1651040365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Hoàng Mạnh Hưng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58CX3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Giải bài tập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1651010031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Dương Thu Trang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Giải bài tập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1651122177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Lê Văn Biên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58KTĐ2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Giải bài tập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1351020735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Ngọc Hiệp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55N-TK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1451021055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Vũ Minh Dũng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56NTK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1651010601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Công Nhung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1651110626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Ngọc Tạo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58CT2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1651040368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Phan Đình Khang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58CX1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1651040265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Thị Thanh Lan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58CX1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1651040313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Bùi Thiện Long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58CX1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1651040119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Lê Trọng Toàn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58CX1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1651041063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Tử Trung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58CX1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1651040075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Hà Quang Huy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58CX2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1651040501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Đào Thị Kỳ Thư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58CX2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1651040133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Đặng Văn Giang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58CX3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1651040436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Lê Công Hải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58CX3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1651040464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Ngô Thanh Tùng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58CX3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Khuyến </w:t>
            </w: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Trắc </w:t>
            </w: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19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1651042853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Nguyễn Bá Thắng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58CX4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1651130330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Chu Anh Tú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58GT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1651102258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Thị Thu Hoài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58H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1651121800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Bùi Trung  Hiếu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58KTĐ2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1651122305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Nguyễn Văn Trắc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58KTĐ2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1651122236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Lê Văn Trung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58KTĐ2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1651122769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Bùi Mạnh Hùng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58KTĐ3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1651122717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Trịnh Quang Huy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58KTĐ3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1351050485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Đỗ Anh Đức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55M-TBNC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1651010495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Đỗ Mai Thu Hoài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1651010582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Phạm Gia Khiêm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1651010288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Phạm Phương Mai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1651010203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Thị Thắm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1651010017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Hồng Dương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1651010117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Bùi Duy Khải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1651010621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Phan Thị Hà Linh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1651010490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Thị Như Quỳnh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1651010281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Dương Phạm Hoàng Sơn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1651010140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Hữu Thành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1651110315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Phạm Huy Hoàng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58CT1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1651110084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Ngô Quang Khương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58CT2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1651110028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Trần Đức Thắng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58CT2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1651072173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Ngô Văn Đô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58CTN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1651040001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Trần Đăng Dương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58CX1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1651040112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Trần Ngọc Hiếu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58CX1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1651040178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Thành Đạt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58CX2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Khuyến </w:t>
            </w: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Trắc </w:t>
            </w: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45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1651040486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Bùi Thanh Tùng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58CX2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1651040554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Triệu Đình Hiếu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58CX3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1651040173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Đỗ Như Quân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58CX3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1651040054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Đào Xuân Quý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58CX3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1651040564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Ngô Minh Thái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58CX3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1651040134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Ngọc Tuyên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58CX3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1651040050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Viết Cường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58CX4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1651040750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Quách Huy Điệp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58CX4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1651040354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Vũ Thanh Định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58CX4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1651040142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Dương Văn Thuấn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58CX4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1651130170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Lê Quốc Đạt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58GT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1651130137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Vinh Phú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58GT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1651130303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Khổng Văn Tấn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58GT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1651102546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Thị Ngọc Nguyên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58H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1651122764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Nhân Quý Bảo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58KTĐ1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1651122224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Lê Thanh Quý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58KTĐ1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1651122667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Cao Thanh Minh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58KTĐ2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1651122425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Trịnh Thị Thu Hiền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58KTĐ3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1651022670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Ngô Ngọc Anh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58N1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1651022052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Lý Đức Anh Thái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58N2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Trắc nghiệm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175A071373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Hoàng Đức Chính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59TH1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1552010002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Thị Thanh Dung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57NKN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175A030618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Đỗ Đình Hải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59N2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175A071298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Vũ Minh Lâm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59TH5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1751050813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Tiến Nam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59M3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1751090814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Phạm Thị Phương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59MT1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Khuyến </w:t>
            </w: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71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1754032077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Dương Thị Hồng Thơm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59KT4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1754031917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Thị Thu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59KT3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1554031995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Hà Thị Trang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57KT-DN3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1652013981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Minh Trí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57NKN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175A071201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Đỗ Quang Tú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59TH2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175A010561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Đinh Xuân Tùng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59QLXD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Toán học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1551110058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Vũ Văn Thêm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57CT1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Sức bền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1551110075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Lê Quốc Cường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57CT1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Sức bền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1551012457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Phạm Hữu  uấn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57CTL1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Sức bền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1551010595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Quang Huy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57CTL3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Sức bền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1551040145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Thị Thu Thảo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57CXD1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Sức bền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1551040260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Dương Đức Quang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57CXD2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Sức bền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1551040253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Thị Tuyển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57CXD1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Sức bền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1451111890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Trần Thị Nguyệt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56CT1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Sức bền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1451012180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Tuấn Long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56CTL3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Cơ kết cấu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1451010309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Thái Thị Thu Thảo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57CXD4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Cơ kết cấu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1451011807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Nguyên Phong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56CTL2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Cơ kết cấu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1551011045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Trương Hải Nam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57CTL3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Cơ kết cấu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1551040373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Hoàng Văn Thuận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57CXD2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Cơ kết cấu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1551110075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Lê Quốc Cường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57CT1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Cơ kết cấu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1451012929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Trần Thị Kim Anh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57CTL2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Cơ kết cấu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1451140589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Vũ Tiến Tùng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56QLXD2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Cơ kết cấu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1551011126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Văn Trung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CTL3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Cơ kết cấu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1551010849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Phạm Văn Hiệp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57CTL3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Cơ kết cấu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1551040255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Tạ Đức Trường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57CXD3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Cơ kết cấu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1551010984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Vũ Phạm Nguyễn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57CTL3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Cơ kết cấu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 xml:space="preserve">Khuyến </w:t>
            </w:r>
            <w:r w:rsidRPr="003D1956">
              <w:rPr>
                <w:rFonts w:ascii="Times New Roman" w:hAnsi="Times New Roman"/>
                <w:sz w:val="24"/>
                <w:szCs w:val="24"/>
              </w:rPr>
              <w:lastRenderedPageBreak/>
              <w:t>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97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1551040312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Lê Thanh Dũng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57-cxd4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Thủy lực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1551021587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Lê Trung Kiên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57N2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Thủy lực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1451070828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Vũ Thị Lan Nhi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56CTN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Thủy lực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1451040004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Trần Xuân Đức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56CXD2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Thủy lực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1551040253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Thị Tuyền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57CXD1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Thủy lực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1551040246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Thị Ánh Hồng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57CXD1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Thủy lực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1451070922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Trần Đăng Hà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56CTN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Thủy lực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1551040056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Đỗ Gia Phong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57CXD1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Thủy lực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1651052306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Vũ Văn Bằng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58M4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FF"/>
                <w:sz w:val="24"/>
                <w:szCs w:val="24"/>
              </w:rPr>
              <w:t>Cơ lý thuyết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1651040020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Văn Công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58CX3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FF"/>
                <w:sz w:val="24"/>
                <w:szCs w:val="24"/>
              </w:rPr>
              <w:t>Cơ lý thuyết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1651052666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Trần Văn Đạo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58M4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FF"/>
                <w:sz w:val="24"/>
                <w:szCs w:val="24"/>
              </w:rPr>
              <w:t>Cơ lý thuyết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1651052708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Trần Đức Doanh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58M4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FF"/>
                <w:sz w:val="24"/>
                <w:szCs w:val="24"/>
              </w:rPr>
              <w:t>Cơ lý thuyết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1651040157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Công Đức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58CX3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FF"/>
                <w:sz w:val="24"/>
                <w:szCs w:val="24"/>
              </w:rPr>
              <w:t>Cơ lý thuyết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1651040517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Việt Đức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58CX3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FF"/>
                <w:sz w:val="24"/>
                <w:szCs w:val="24"/>
              </w:rPr>
              <w:t>Cơ lý thuyết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1651052491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Trần Tiến Dũng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58M2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FF"/>
                <w:sz w:val="24"/>
                <w:szCs w:val="24"/>
              </w:rPr>
              <w:t>Cơ lý thuyết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1651052370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Đỗ Khắc Hiệp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58M4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FF"/>
                <w:sz w:val="24"/>
                <w:szCs w:val="24"/>
              </w:rPr>
              <w:t>Cơ lý thuyết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1651040554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Triệu Đình Hiếu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58CX3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FF"/>
                <w:sz w:val="24"/>
                <w:szCs w:val="24"/>
              </w:rPr>
              <w:t>Cơ lý thuyết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1651040216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Phạm Nguyễn Hoàng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58CX1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FF"/>
                <w:sz w:val="24"/>
                <w:szCs w:val="24"/>
              </w:rPr>
              <w:t>Cơ lý thuyết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1651052390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Hoàng Đình Huy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58M4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FF"/>
                <w:sz w:val="24"/>
                <w:szCs w:val="24"/>
              </w:rPr>
              <w:t>Cơ lý thuyết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1651052726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Lê Xuân Lâm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58M2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FF"/>
                <w:sz w:val="24"/>
                <w:szCs w:val="24"/>
              </w:rPr>
              <w:t>Cơ lý thuyết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1451120705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Hoàng Văn Lượng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56KTĐ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FF"/>
                <w:sz w:val="24"/>
                <w:szCs w:val="24"/>
              </w:rPr>
              <w:t>Cơ lý thuyết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1651052373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Trịnh Vương Nam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58M4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FF"/>
                <w:sz w:val="24"/>
                <w:szCs w:val="24"/>
              </w:rPr>
              <w:t>Cơ lý thuyết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1651052567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Xuân Nguyên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58M1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FF"/>
                <w:sz w:val="24"/>
                <w:szCs w:val="24"/>
              </w:rPr>
              <w:t>Cơ lý thuyết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1651052661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Bùi Hồng Nhật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58M4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FF"/>
                <w:sz w:val="24"/>
                <w:szCs w:val="24"/>
              </w:rPr>
              <w:t>Cơ lý thuyết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1651052464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Vũ Văn Tùng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58M1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FF"/>
                <w:sz w:val="24"/>
                <w:szCs w:val="24"/>
              </w:rPr>
              <w:t>Cơ lý thuyết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1651052803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Trọng Vinh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58M2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FF"/>
                <w:sz w:val="24"/>
                <w:szCs w:val="24"/>
              </w:rPr>
              <w:t>Cơ lý thuyết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Khuyến </w:t>
            </w: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123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1451040184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Tống Huy  Mạnh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56C-ĐKT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Cơ học đất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1451011899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Thùy  Linh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56C-TL2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Cơ học đất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1451051544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Trọng Dũng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56M3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Mác Lê nin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1451090836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Dương Thị Khánh Huyền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56MT1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Mác Lê nin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1651110226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Duy  Trí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58CT1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Mác Lê nin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1651010550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Nguyến Tuấn Nam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Mác Lê nin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1651180681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Phạm Thị Huyền Trang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58KTH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Hóa học bảng B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D1956" w:rsidRPr="003D1956" w:rsidTr="00231FBC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1751182290</w:t>
            </w:r>
          </w:p>
        </w:tc>
        <w:tc>
          <w:tcPr>
            <w:tcW w:w="2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Vũ Thị Thanh Huyền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59KTH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Hóa học bảng B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</w:tbl>
    <w:p w:rsidR="003D1956" w:rsidRDefault="003D1956" w:rsidP="009C4DA1">
      <w:pPr>
        <w:spacing w:line="312" w:lineRule="auto"/>
        <w:rPr>
          <w:rFonts w:ascii="Times New Roman" w:hAnsi="Times New Roman"/>
          <w:szCs w:val="26"/>
        </w:rPr>
      </w:pPr>
    </w:p>
    <w:p w:rsidR="003D1956" w:rsidRDefault="003D1956" w:rsidP="009C4DA1">
      <w:pPr>
        <w:spacing w:line="312" w:lineRule="auto"/>
        <w:rPr>
          <w:rFonts w:ascii="Times New Roman" w:hAnsi="Times New Roman"/>
          <w:szCs w:val="26"/>
        </w:rPr>
      </w:pPr>
    </w:p>
    <w:p w:rsidR="003D1956" w:rsidRDefault="003D1956" w:rsidP="009C4DA1">
      <w:pPr>
        <w:spacing w:line="312" w:lineRule="auto"/>
        <w:rPr>
          <w:rFonts w:ascii="Times New Roman" w:hAnsi="Times New Roman"/>
          <w:szCs w:val="26"/>
        </w:rPr>
      </w:pPr>
    </w:p>
    <w:p w:rsidR="003D1956" w:rsidRDefault="003D1956" w:rsidP="009C4DA1">
      <w:pPr>
        <w:spacing w:line="312" w:lineRule="auto"/>
        <w:rPr>
          <w:rFonts w:ascii="Times New Roman" w:hAnsi="Times New Roman"/>
          <w:szCs w:val="26"/>
        </w:rPr>
      </w:pPr>
    </w:p>
    <w:p w:rsidR="003D1956" w:rsidRDefault="003D1956" w:rsidP="009C4DA1">
      <w:pPr>
        <w:spacing w:line="312" w:lineRule="auto"/>
        <w:rPr>
          <w:rFonts w:ascii="Times New Roman" w:hAnsi="Times New Roman"/>
          <w:szCs w:val="26"/>
        </w:rPr>
      </w:pPr>
    </w:p>
    <w:p w:rsidR="003D1956" w:rsidRDefault="003D1956" w:rsidP="009C4DA1">
      <w:pPr>
        <w:spacing w:line="312" w:lineRule="auto"/>
        <w:rPr>
          <w:rFonts w:ascii="Times New Roman" w:hAnsi="Times New Roman"/>
          <w:szCs w:val="26"/>
        </w:rPr>
      </w:pPr>
    </w:p>
    <w:p w:rsidR="003D1956" w:rsidRDefault="003D1956" w:rsidP="009C4DA1">
      <w:pPr>
        <w:spacing w:line="312" w:lineRule="auto"/>
        <w:rPr>
          <w:rFonts w:ascii="Times New Roman" w:hAnsi="Times New Roman"/>
          <w:szCs w:val="26"/>
        </w:rPr>
      </w:pPr>
    </w:p>
    <w:p w:rsidR="003D1956" w:rsidRDefault="003D1956" w:rsidP="009C4DA1">
      <w:pPr>
        <w:spacing w:line="312" w:lineRule="auto"/>
        <w:rPr>
          <w:rFonts w:ascii="Times New Roman" w:hAnsi="Times New Roman"/>
          <w:szCs w:val="26"/>
        </w:rPr>
      </w:pPr>
    </w:p>
    <w:p w:rsidR="003D1956" w:rsidRDefault="003D1956" w:rsidP="009C4DA1">
      <w:pPr>
        <w:spacing w:line="312" w:lineRule="auto"/>
        <w:rPr>
          <w:rFonts w:ascii="Times New Roman" w:hAnsi="Times New Roman"/>
          <w:szCs w:val="26"/>
        </w:rPr>
      </w:pPr>
    </w:p>
    <w:p w:rsidR="003D1956" w:rsidRDefault="003D1956" w:rsidP="009C4DA1">
      <w:pPr>
        <w:spacing w:line="312" w:lineRule="auto"/>
        <w:rPr>
          <w:rFonts w:ascii="Times New Roman" w:hAnsi="Times New Roman"/>
          <w:szCs w:val="26"/>
        </w:rPr>
      </w:pPr>
    </w:p>
    <w:p w:rsidR="003D1956" w:rsidRDefault="003D1956" w:rsidP="009C4DA1">
      <w:pPr>
        <w:spacing w:line="312" w:lineRule="auto"/>
        <w:rPr>
          <w:rFonts w:ascii="Times New Roman" w:hAnsi="Times New Roman"/>
          <w:szCs w:val="26"/>
        </w:rPr>
      </w:pPr>
    </w:p>
    <w:p w:rsidR="003D1956" w:rsidRDefault="003D1956" w:rsidP="009C4DA1">
      <w:pPr>
        <w:spacing w:line="312" w:lineRule="auto"/>
        <w:rPr>
          <w:rFonts w:ascii="Times New Roman" w:hAnsi="Times New Roman"/>
          <w:szCs w:val="26"/>
        </w:rPr>
      </w:pPr>
    </w:p>
    <w:p w:rsidR="003D1956" w:rsidRDefault="003D1956" w:rsidP="009C4DA1">
      <w:pPr>
        <w:spacing w:line="312" w:lineRule="auto"/>
        <w:rPr>
          <w:rFonts w:ascii="Times New Roman" w:hAnsi="Times New Roman"/>
          <w:szCs w:val="26"/>
        </w:rPr>
      </w:pPr>
    </w:p>
    <w:p w:rsidR="003D1956" w:rsidRDefault="003D1956" w:rsidP="009C4DA1">
      <w:pPr>
        <w:spacing w:line="312" w:lineRule="auto"/>
        <w:rPr>
          <w:rFonts w:ascii="Times New Roman" w:hAnsi="Times New Roman"/>
          <w:szCs w:val="26"/>
        </w:rPr>
      </w:pPr>
    </w:p>
    <w:p w:rsidR="003D1956" w:rsidRDefault="003D1956" w:rsidP="009C4DA1">
      <w:pPr>
        <w:spacing w:line="312" w:lineRule="auto"/>
        <w:rPr>
          <w:rFonts w:ascii="Times New Roman" w:hAnsi="Times New Roman"/>
          <w:szCs w:val="26"/>
        </w:rPr>
      </w:pPr>
    </w:p>
    <w:p w:rsidR="003D1956" w:rsidRDefault="003D1956" w:rsidP="009C4DA1">
      <w:pPr>
        <w:spacing w:line="312" w:lineRule="auto"/>
        <w:rPr>
          <w:rFonts w:ascii="Times New Roman" w:hAnsi="Times New Roman"/>
          <w:szCs w:val="26"/>
        </w:rPr>
      </w:pPr>
    </w:p>
    <w:p w:rsidR="003D1956" w:rsidRDefault="003D1956" w:rsidP="009C4DA1">
      <w:pPr>
        <w:spacing w:line="312" w:lineRule="auto"/>
        <w:rPr>
          <w:rFonts w:ascii="Times New Roman" w:hAnsi="Times New Roman"/>
          <w:szCs w:val="26"/>
        </w:rPr>
      </w:pPr>
    </w:p>
    <w:p w:rsidR="003D1956" w:rsidRDefault="003D1956" w:rsidP="009C4DA1">
      <w:pPr>
        <w:spacing w:line="312" w:lineRule="auto"/>
        <w:rPr>
          <w:rFonts w:ascii="Times New Roman" w:hAnsi="Times New Roman"/>
          <w:szCs w:val="26"/>
        </w:rPr>
      </w:pPr>
    </w:p>
    <w:p w:rsidR="003D1956" w:rsidRDefault="003D1956" w:rsidP="009C4DA1">
      <w:pPr>
        <w:spacing w:line="312" w:lineRule="auto"/>
        <w:rPr>
          <w:rFonts w:ascii="Times New Roman" w:hAnsi="Times New Roman"/>
          <w:szCs w:val="26"/>
        </w:rPr>
      </w:pPr>
    </w:p>
    <w:p w:rsidR="003D1956" w:rsidRDefault="003D1956" w:rsidP="009C4DA1">
      <w:pPr>
        <w:spacing w:line="312" w:lineRule="auto"/>
        <w:rPr>
          <w:rFonts w:ascii="Times New Roman" w:hAnsi="Times New Roman"/>
          <w:szCs w:val="26"/>
        </w:rPr>
      </w:pPr>
    </w:p>
    <w:p w:rsidR="003D1956" w:rsidRDefault="003D1956" w:rsidP="009C4DA1">
      <w:pPr>
        <w:spacing w:line="312" w:lineRule="auto"/>
        <w:rPr>
          <w:rFonts w:ascii="Times New Roman" w:hAnsi="Times New Roman"/>
          <w:szCs w:val="26"/>
        </w:rPr>
      </w:pPr>
    </w:p>
    <w:p w:rsidR="003D1956" w:rsidRDefault="003D1956" w:rsidP="009C4DA1">
      <w:pPr>
        <w:spacing w:line="312" w:lineRule="auto"/>
        <w:rPr>
          <w:rFonts w:ascii="Times New Roman" w:hAnsi="Times New Roman"/>
          <w:szCs w:val="26"/>
        </w:rPr>
      </w:pPr>
    </w:p>
    <w:p w:rsidR="003D1956" w:rsidRDefault="003D1956" w:rsidP="009C4DA1">
      <w:pPr>
        <w:spacing w:line="312" w:lineRule="auto"/>
        <w:rPr>
          <w:rFonts w:ascii="Times New Roman" w:hAnsi="Times New Roman"/>
          <w:szCs w:val="26"/>
        </w:rPr>
      </w:pPr>
      <w:r>
        <w:rPr>
          <w:rFonts w:ascii="Times New Roman" w:hAnsi="Times New Roman"/>
          <w:szCs w:val="26"/>
        </w:rPr>
        <w:t>\</w:t>
      </w:r>
    </w:p>
    <w:p w:rsidR="003D1956" w:rsidRDefault="003D1956" w:rsidP="009C4DA1">
      <w:pPr>
        <w:spacing w:line="312" w:lineRule="auto"/>
        <w:rPr>
          <w:rFonts w:ascii="Times New Roman" w:hAnsi="Times New Roman"/>
          <w:szCs w:val="26"/>
        </w:rPr>
      </w:pPr>
    </w:p>
    <w:p w:rsidR="003D1956" w:rsidRPr="005244B7" w:rsidRDefault="003D1956" w:rsidP="009C4DA1">
      <w:pPr>
        <w:spacing w:line="312" w:lineRule="auto"/>
        <w:rPr>
          <w:rFonts w:ascii="Times New Roman" w:hAnsi="Times New Roman"/>
          <w:szCs w:val="26"/>
        </w:rPr>
      </w:pPr>
    </w:p>
    <w:p w:rsidR="003D1956" w:rsidRPr="005244B7" w:rsidRDefault="003D1956" w:rsidP="009C4DA1">
      <w:pPr>
        <w:spacing w:line="312" w:lineRule="auto"/>
        <w:rPr>
          <w:rFonts w:ascii="Times New Roman" w:hAnsi="Times New Roman"/>
          <w:szCs w:val="26"/>
        </w:rPr>
      </w:pPr>
    </w:p>
    <w:tbl>
      <w:tblPr>
        <w:tblW w:w="10280" w:type="dxa"/>
        <w:tblInd w:w="93" w:type="dxa"/>
        <w:tblLook w:val="04A0" w:firstRow="1" w:lastRow="0" w:firstColumn="1" w:lastColumn="0" w:noHBand="0" w:noVBand="1"/>
      </w:tblPr>
      <w:tblGrid>
        <w:gridCol w:w="670"/>
        <w:gridCol w:w="1534"/>
        <w:gridCol w:w="2656"/>
        <w:gridCol w:w="1527"/>
        <w:gridCol w:w="2119"/>
        <w:gridCol w:w="1916"/>
      </w:tblGrid>
      <w:tr w:rsidR="003D1956" w:rsidRPr="003D1956" w:rsidTr="003D1956">
        <w:trPr>
          <w:trHeight w:val="345"/>
        </w:trPr>
        <w:tc>
          <w:tcPr>
            <w:tcW w:w="102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956" w:rsidRPr="00231FBC" w:rsidRDefault="003D1956" w:rsidP="003D19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231FBC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DANH SÁCH SINH VIÊN ĐẬT GIẢI OLYMPIC CẤP QUỐC GIA NĂM HỌC 2017- 2018</w:t>
            </w:r>
          </w:p>
        </w:tc>
      </w:tr>
      <w:tr w:rsidR="003D1956" w:rsidRPr="003D1956" w:rsidTr="003D1956">
        <w:trPr>
          <w:trHeight w:val="345"/>
        </w:trPr>
        <w:tc>
          <w:tcPr>
            <w:tcW w:w="102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231FBC">
            <w:pPr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D1956">
              <w:rPr>
                <w:rFonts w:ascii="Times New Roman" w:hAnsi="Times New Roman"/>
                <w:b/>
                <w:bCs/>
                <w:i/>
                <w:iCs/>
                <w:color w:val="000000"/>
                <w:sz w:val="22"/>
                <w:szCs w:val="22"/>
              </w:rPr>
              <w:t>(Kèm theo quyết định số</w:t>
            </w:r>
            <w:r w:rsidR="00231FBC">
              <w:rPr>
                <w:rFonts w:ascii="Times New Roman" w:hAnsi="Times New Roman"/>
                <w:b/>
                <w:bCs/>
                <w:i/>
                <w:iCs/>
                <w:color w:val="000000"/>
                <w:sz w:val="22"/>
                <w:szCs w:val="22"/>
              </w:rPr>
              <w:t xml:space="preserve"> 936</w:t>
            </w:r>
            <w:bookmarkStart w:id="0" w:name="_GoBack"/>
            <w:bookmarkEnd w:id="0"/>
            <w:r w:rsidRPr="003D1956">
              <w:rPr>
                <w:rFonts w:ascii="Times New Roman" w:hAnsi="Times New Roman"/>
                <w:b/>
                <w:bCs/>
                <w:i/>
                <w:iCs/>
                <w:color w:val="000000"/>
                <w:sz w:val="22"/>
                <w:szCs w:val="22"/>
              </w:rPr>
              <w:t>/QĐ-ĐHTL ngày 04/6/2018)</w:t>
            </w:r>
          </w:p>
        </w:tc>
      </w:tr>
      <w:tr w:rsidR="003D1956" w:rsidRPr="003D1956" w:rsidTr="003D1956">
        <w:trPr>
          <w:trHeight w:val="300"/>
        </w:trPr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3D1956" w:rsidRPr="003D1956" w:rsidTr="003D1956">
        <w:trPr>
          <w:trHeight w:val="300"/>
        </w:trPr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STT</w:t>
            </w:r>
          </w:p>
        </w:tc>
        <w:tc>
          <w:tcPr>
            <w:tcW w:w="1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Mã sinh viên</w:t>
            </w:r>
          </w:p>
        </w:tc>
        <w:tc>
          <w:tcPr>
            <w:tcW w:w="2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Họ và tên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Lớp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Môn thi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Giải</w:t>
            </w: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1451040169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Đỗ Chính Phương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56CX-ĐKT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Cơ học đất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Nhất</w:t>
            </w: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1451040184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Tống Huy Mạnh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56CX-ĐKT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Cơ học đất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1451040235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Lê Văn Tuấn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56CX-ĐKT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Cơ học đất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1451011606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Ngô Văn Tùng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56C-TL2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Cơ học đất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1451070741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Bạch Kim Trang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56CTN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Cơ học đất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1451040175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Thị Hoài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56C-TL1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Cơ học đất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1451040096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Dương Ngô Huy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56CX-ĐKT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Cơ học đất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1351010228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Lê Thành Công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55CX-ĐKT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Cơ học đất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1451040213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Tạ Thị Minh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56C-XD2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Cơ học đất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1451040267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Văn Đỗ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56CX-ĐKT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Cơ học đất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1451140510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Trương Thị Ngọc Huyền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56QLXD1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Cơ học đất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1451012216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Quốc Vượng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56C-TL1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Cơ học đất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1651010243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Trần Thị Hoài Phương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58C1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Cơ lý thuyết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1552010114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Bùi Minh Đức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57NKN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Cơ lý thuyết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1651052773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Dương Đức Minh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58M1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Cơ lý thuyết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1551040428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Chử Xuân Sang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57C-XD1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Cơ lý thuyết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1D2129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1D2129"/>
                <w:sz w:val="24"/>
                <w:szCs w:val="24"/>
              </w:rPr>
              <w:t>1451051544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1D2129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1D2129"/>
                <w:sz w:val="24"/>
                <w:szCs w:val="24"/>
              </w:rPr>
              <w:t>Nguyễn Trọng Dũng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1D2129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1D2129"/>
                <w:sz w:val="24"/>
                <w:szCs w:val="24"/>
              </w:rPr>
              <w:t>56M3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Nguyên lý máy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1551052422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1D2129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1D2129"/>
                <w:sz w:val="24"/>
                <w:szCs w:val="24"/>
              </w:rPr>
              <w:t>Nguyễn Thị Vui 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1D2129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1D2129"/>
                <w:sz w:val="24"/>
                <w:szCs w:val="24"/>
              </w:rPr>
              <w:t>57M-XD2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Nguyên lý máy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1D2129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1D2129"/>
                <w:sz w:val="24"/>
                <w:szCs w:val="24"/>
              </w:rPr>
              <w:t> 1451053261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1D2129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1D2129"/>
                <w:sz w:val="24"/>
                <w:szCs w:val="24"/>
              </w:rPr>
              <w:t>Phạm Quang Sơn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1D2129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1D2129"/>
                <w:sz w:val="24"/>
                <w:szCs w:val="24"/>
              </w:rPr>
              <w:t>56M2 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Nguyên lý máy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1D2129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1D2129"/>
                <w:sz w:val="24"/>
                <w:szCs w:val="24"/>
              </w:rPr>
              <w:t>1551052681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1D2129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1D2129"/>
                <w:sz w:val="24"/>
                <w:szCs w:val="24"/>
              </w:rPr>
              <w:t>Nguyễn Trọng Hiếu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1D2129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1D2129"/>
                <w:sz w:val="24"/>
                <w:szCs w:val="24"/>
              </w:rPr>
              <w:t>57M-XD2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Nguyên lý máy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1D2129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1D2129"/>
                <w:sz w:val="24"/>
                <w:szCs w:val="24"/>
              </w:rPr>
              <w:t>1551052391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1D2129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1D2129"/>
                <w:sz w:val="24"/>
                <w:szCs w:val="24"/>
              </w:rPr>
              <w:t>Hà Mạnh Kiên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1D2129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1D2129"/>
                <w:sz w:val="24"/>
                <w:szCs w:val="24"/>
              </w:rPr>
              <w:t>57M-KTO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Nguyên lý máy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1D2129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1D2129"/>
                <w:sz w:val="24"/>
                <w:szCs w:val="24"/>
              </w:rPr>
              <w:t>1551092582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1D2129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1D2129"/>
                <w:sz w:val="24"/>
                <w:szCs w:val="24"/>
              </w:rPr>
              <w:t>Nguyễn Thu Trang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1D2129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1D2129"/>
                <w:sz w:val="24"/>
                <w:szCs w:val="24"/>
              </w:rPr>
              <w:t>57MT1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Nguyên lý máy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1451053032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Khổng Trọng Khanh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56M3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Nguyên lý máy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1551010727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Khuất Duy Phước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57C-TL3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Sức bền vật liệu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1551010660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Đặng Văn Thương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57C-TL3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Sức bền vật liệu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1551040253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Nguyễn Thị Tuyền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57C-XD1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Sức bền vật liệu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1351153252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 xml:space="preserve">Nguyễn Đình Thắng 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57CT1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Sức bền vật liệu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1551040221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Lê Bá Thuận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57C-XD3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Sức bền vật liệu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1451010309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Thái Thị Thu Thảo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56C-TL1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Thủy lực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1551010529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Quyết Thắng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57C-TL2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Thủy lực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1551010607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Bùi Thế Văn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57C-TL2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Thủy lực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1451010011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Vũ Mạnh Tùng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56C-TL1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Thủy lực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1551021231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Lê Thị Diệp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57N-TK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Thủy lực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1451011971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Vũ Công Huân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56C-TL2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Thủy lực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1551021276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Phạm Thị Huyền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57N-QH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Thủy lực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</w:tr>
      <w:tr w:rsidR="003D1956" w:rsidRPr="003D1956" w:rsidTr="003D1956">
        <w:trPr>
          <w:trHeight w:val="630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1451053299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Trần Thế Hải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56M1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Ứng dụng tin học </w:t>
            </w: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trong chi tiết máy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</w:tr>
      <w:tr w:rsidR="003D1956" w:rsidRPr="003D1956" w:rsidTr="003D1956">
        <w:trPr>
          <w:trHeight w:val="630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37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1351011615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Tiến Quang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55C-XD2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Ứng dụng tin học </w:t>
            </w: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trong chi tiết máy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</w:tr>
      <w:tr w:rsidR="003D1956" w:rsidRPr="003D1956" w:rsidTr="003D1956">
        <w:trPr>
          <w:trHeight w:val="630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1451053028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Phạm Văn Quang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56M1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Ứng dụng tin học </w:t>
            </w: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trong chi tiết máy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</w:tr>
      <w:tr w:rsidR="003D1956" w:rsidRPr="003D1956" w:rsidTr="003D1956">
        <w:trPr>
          <w:trHeight w:val="630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1451053286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Đào Bá Sơn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56M3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Ứng dụng tin học </w:t>
            </w: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trong chi tiết máy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</w:tr>
      <w:tr w:rsidR="003D1956" w:rsidRPr="003D1956" w:rsidTr="003D1956">
        <w:trPr>
          <w:trHeight w:val="630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1451051421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Hữu Thịnh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56M2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Ứng dụng tin học </w:t>
            </w: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trong chi tiết máy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</w:tr>
      <w:tr w:rsidR="003D1956" w:rsidRPr="003D1956" w:rsidTr="003D1956">
        <w:trPr>
          <w:trHeight w:val="630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1451052940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Phan Trọng Cường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56M1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Úng dụng tin học trong cơ học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</w:tr>
      <w:tr w:rsidR="003D1956" w:rsidRPr="003D1956" w:rsidTr="003D1956">
        <w:trPr>
          <w:trHeight w:val="630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1651052289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Phạm Thị Huyền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58M4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Úng dụng tin học trong cơ học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</w:tr>
      <w:tr w:rsidR="003D1956" w:rsidRPr="003D1956" w:rsidTr="003D1956">
        <w:trPr>
          <w:trHeight w:val="630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1651052373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Trịnh Vương Nam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58M4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Úng dụng tin học trong cơ học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1451052182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Quang Chuyên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56M3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Chi tiết máy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1551052424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Văn Dương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57M-XD1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Chi tiết máy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1551052547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Khắc Điệp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57M-XD1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Chi tiết máy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1551052317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Đỗ Danh Đức 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57M-XD1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Chi tiết máy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1551052669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Đức Quyền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57M-KTO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Chi tiết máy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1451053044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Lường Văn Tùng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56M3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Chi tiết máy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Khuyến khích</w:t>
            </w:r>
          </w:p>
        </w:tc>
      </w:tr>
      <w:tr w:rsidR="003D1956" w:rsidRPr="003D1956" w:rsidTr="003D1956">
        <w:trPr>
          <w:trHeight w:val="330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1651151151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Cs w:val="26"/>
              </w:rPr>
            </w:pPr>
            <w:r w:rsidRPr="003D1956">
              <w:rPr>
                <w:rFonts w:ascii="Times New Roman" w:hAnsi="Times New Roman"/>
                <w:color w:val="000000"/>
                <w:szCs w:val="26"/>
              </w:rPr>
              <w:t>Nguyễn Thành Luân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Cs w:val="26"/>
              </w:rPr>
            </w:pPr>
            <w:r w:rsidRPr="003D1956">
              <w:rPr>
                <w:rFonts w:ascii="Times New Roman" w:hAnsi="Times New Roman"/>
                <w:color w:val="000000"/>
                <w:szCs w:val="26"/>
              </w:rPr>
              <w:t>58TĐ-BĐ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Cs w:val="26"/>
              </w:rPr>
            </w:pPr>
            <w:r w:rsidRPr="003D1956">
              <w:rPr>
                <w:rFonts w:ascii="Times New Roman" w:hAnsi="Times New Roman"/>
                <w:color w:val="000000"/>
                <w:szCs w:val="26"/>
              </w:rPr>
              <w:t>Toán học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Cs w:val="26"/>
              </w:rPr>
            </w:pPr>
            <w:r w:rsidRPr="003D1956">
              <w:rPr>
                <w:rFonts w:ascii="Times New Roman" w:hAnsi="Times New Roman"/>
                <w:color w:val="000000"/>
                <w:szCs w:val="26"/>
              </w:rPr>
              <w:t>Nhì</w:t>
            </w:r>
          </w:p>
        </w:tc>
      </w:tr>
      <w:tr w:rsidR="003D1956" w:rsidRPr="003D1956" w:rsidTr="003D1956">
        <w:trPr>
          <w:trHeight w:val="330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1552010197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Cs w:val="26"/>
              </w:rPr>
            </w:pPr>
            <w:r w:rsidRPr="003D1956">
              <w:rPr>
                <w:rFonts w:ascii="Times New Roman" w:hAnsi="Times New Roman"/>
                <w:color w:val="000000"/>
                <w:szCs w:val="26"/>
              </w:rPr>
              <w:t>Vương Tài Chí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Cs w:val="26"/>
              </w:rPr>
            </w:pPr>
            <w:r w:rsidRPr="003D1956">
              <w:rPr>
                <w:rFonts w:ascii="Times New Roman" w:hAnsi="Times New Roman"/>
                <w:color w:val="000000"/>
                <w:szCs w:val="26"/>
              </w:rPr>
              <w:t>57NKN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Cs w:val="26"/>
              </w:rPr>
            </w:pPr>
            <w:r w:rsidRPr="003D1956">
              <w:rPr>
                <w:rFonts w:ascii="Times New Roman" w:hAnsi="Times New Roman"/>
                <w:color w:val="000000"/>
                <w:szCs w:val="26"/>
              </w:rPr>
              <w:t>Toán học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Cs w:val="26"/>
              </w:rPr>
            </w:pPr>
            <w:r w:rsidRPr="003D1956">
              <w:rPr>
                <w:rFonts w:ascii="Times New Roman" w:hAnsi="Times New Roman"/>
                <w:color w:val="000000"/>
                <w:szCs w:val="26"/>
              </w:rPr>
              <w:t>Nhì</w:t>
            </w:r>
          </w:p>
        </w:tc>
      </w:tr>
      <w:tr w:rsidR="003D1956" w:rsidRPr="003D1956" w:rsidTr="003D1956">
        <w:trPr>
          <w:trHeight w:val="330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1651150908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Cs w:val="26"/>
              </w:rPr>
            </w:pPr>
            <w:r w:rsidRPr="003D1956">
              <w:rPr>
                <w:rFonts w:ascii="Times New Roman" w:hAnsi="Times New Roman"/>
                <w:color w:val="000000"/>
                <w:szCs w:val="26"/>
              </w:rPr>
              <w:t>Vũ Thị Quỳnh Thư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Cs w:val="26"/>
              </w:rPr>
            </w:pPr>
            <w:r w:rsidRPr="003D1956">
              <w:rPr>
                <w:rFonts w:ascii="Times New Roman" w:hAnsi="Times New Roman"/>
                <w:color w:val="000000"/>
                <w:szCs w:val="26"/>
              </w:rPr>
              <w:t>58TĐ-BĐ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Cs w:val="26"/>
              </w:rPr>
            </w:pPr>
            <w:r w:rsidRPr="003D1956">
              <w:rPr>
                <w:rFonts w:ascii="Times New Roman" w:hAnsi="Times New Roman"/>
                <w:color w:val="000000"/>
                <w:szCs w:val="26"/>
              </w:rPr>
              <w:t>Toán học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Cs w:val="26"/>
              </w:rPr>
            </w:pPr>
            <w:r w:rsidRPr="003D1956">
              <w:rPr>
                <w:rFonts w:ascii="Times New Roman" w:hAnsi="Times New Roman"/>
                <w:color w:val="000000"/>
                <w:szCs w:val="26"/>
              </w:rPr>
              <w:t>Nhì</w:t>
            </w:r>
          </w:p>
        </w:tc>
      </w:tr>
      <w:tr w:rsidR="003D1956" w:rsidRPr="003D1956" w:rsidTr="003D1956">
        <w:trPr>
          <w:trHeight w:val="330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sz w:val="24"/>
                <w:szCs w:val="24"/>
              </w:rPr>
              <w:t>1654011338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Cs w:val="26"/>
              </w:rPr>
            </w:pPr>
            <w:r w:rsidRPr="003D1956">
              <w:rPr>
                <w:rFonts w:ascii="Times New Roman" w:hAnsi="Times New Roman"/>
                <w:color w:val="000000"/>
                <w:szCs w:val="26"/>
              </w:rPr>
              <w:t>Đào Thị Huê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Cs w:val="26"/>
              </w:rPr>
            </w:pPr>
            <w:r w:rsidRPr="003D1956">
              <w:rPr>
                <w:rFonts w:ascii="Times New Roman" w:hAnsi="Times New Roman"/>
                <w:color w:val="000000"/>
                <w:szCs w:val="26"/>
              </w:rPr>
              <w:t>58K1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Cs w:val="26"/>
              </w:rPr>
            </w:pPr>
            <w:r w:rsidRPr="003D1956">
              <w:rPr>
                <w:rFonts w:ascii="Times New Roman" w:hAnsi="Times New Roman"/>
                <w:color w:val="000000"/>
                <w:szCs w:val="26"/>
              </w:rPr>
              <w:t>Toán học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Cs w:val="26"/>
              </w:rPr>
            </w:pPr>
            <w:r w:rsidRPr="003D1956">
              <w:rPr>
                <w:rFonts w:ascii="Times New Roman" w:hAnsi="Times New Roman"/>
                <w:color w:val="000000"/>
                <w:szCs w:val="26"/>
              </w:rPr>
              <w:t>Nhì</w:t>
            </w:r>
          </w:p>
        </w:tc>
      </w:tr>
      <w:tr w:rsidR="003D1956" w:rsidRPr="003D1956" w:rsidTr="003D1956">
        <w:trPr>
          <w:trHeight w:val="330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1751051114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Cs w:val="26"/>
              </w:rPr>
            </w:pPr>
            <w:r w:rsidRPr="003D1956">
              <w:rPr>
                <w:rFonts w:ascii="Times New Roman" w:hAnsi="Times New Roman"/>
                <w:color w:val="000000"/>
                <w:szCs w:val="26"/>
              </w:rPr>
              <w:t>Văn Hải Nam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Cs w:val="26"/>
              </w:rPr>
            </w:pPr>
            <w:r w:rsidRPr="003D1956">
              <w:rPr>
                <w:rFonts w:ascii="Times New Roman" w:hAnsi="Times New Roman"/>
                <w:color w:val="000000"/>
                <w:szCs w:val="26"/>
              </w:rPr>
              <w:t>59M2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Cs w:val="26"/>
              </w:rPr>
            </w:pPr>
            <w:r w:rsidRPr="003D1956">
              <w:rPr>
                <w:rFonts w:ascii="Times New Roman" w:hAnsi="Times New Roman"/>
                <w:color w:val="000000"/>
                <w:szCs w:val="26"/>
              </w:rPr>
              <w:t>Toán học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Cs w:val="26"/>
              </w:rPr>
            </w:pPr>
            <w:r w:rsidRPr="003D1956">
              <w:rPr>
                <w:rFonts w:ascii="Times New Roman" w:hAnsi="Times New Roman"/>
                <w:color w:val="000000"/>
                <w:szCs w:val="26"/>
              </w:rPr>
              <w:t>Ba</w:t>
            </w:r>
          </w:p>
        </w:tc>
      </w:tr>
      <w:tr w:rsidR="003D1956" w:rsidRPr="003D1956" w:rsidTr="003D1956">
        <w:trPr>
          <w:trHeight w:val="330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5"/>
                <w:szCs w:val="25"/>
              </w:rPr>
            </w:pPr>
            <w:r w:rsidRPr="003D1956">
              <w:rPr>
                <w:rFonts w:ascii="Times New Roman" w:hAnsi="Times New Roman"/>
                <w:color w:val="000000"/>
                <w:sz w:val="25"/>
                <w:szCs w:val="25"/>
              </w:rPr>
              <w:t>1551012457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5"/>
                <w:szCs w:val="25"/>
              </w:rPr>
            </w:pPr>
            <w:r w:rsidRPr="003D1956">
              <w:rPr>
                <w:rFonts w:ascii="Times New Roman" w:hAnsi="Times New Roman"/>
                <w:color w:val="000000"/>
                <w:sz w:val="25"/>
                <w:szCs w:val="25"/>
              </w:rPr>
              <w:t>Phạm Hữu Tuấn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5"/>
                <w:szCs w:val="25"/>
              </w:rPr>
            </w:pPr>
            <w:r w:rsidRPr="003D1956">
              <w:rPr>
                <w:rFonts w:ascii="Times New Roman" w:hAnsi="Times New Roman"/>
                <w:color w:val="000000"/>
                <w:sz w:val="25"/>
                <w:szCs w:val="25"/>
              </w:rPr>
              <w:t>57C-TL1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5"/>
                <w:szCs w:val="25"/>
              </w:rPr>
            </w:pPr>
            <w:r w:rsidRPr="003D1956">
              <w:rPr>
                <w:rFonts w:ascii="Times New Roman" w:hAnsi="Times New Roman"/>
                <w:color w:val="000000"/>
                <w:sz w:val="25"/>
                <w:szCs w:val="25"/>
              </w:rPr>
              <w:t>1551010911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5"/>
                <w:szCs w:val="25"/>
              </w:rPr>
            </w:pPr>
            <w:r w:rsidRPr="003D1956">
              <w:rPr>
                <w:rFonts w:ascii="Times New Roman" w:hAnsi="Times New Roman"/>
                <w:color w:val="000000"/>
                <w:sz w:val="25"/>
                <w:szCs w:val="25"/>
              </w:rPr>
              <w:t>Lê Minh Khang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5"/>
                <w:szCs w:val="25"/>
              </w:rPr>
            </w:pPr>
            <w:r w:rsidRPr="003D1956">
              <w:rPr>
                <w:rFonts w:ascii="Times New Roman" w:hAnsi="Times New Roman"/>
                <w:color w:val="000000"/>
                <w:sz w:val="25"/>
                <w:szCs w:val="25"/>
              </w:rPr>
              <w:t>57C-TL2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 Bài tập)</w:t>
            </w:r>
          </w:p>
        </w:tc>
      </w:tr>
      <w:tr w:rsidR="003D1956" w:rsidRPr="003D1956" w:rsidTr="003D1956">
        <w:trPr>
          <w:trHeight w:val="330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5"/>
                <w:szCs w:val="25"/>
              </w:rPr>
            </w:pPr>
            <w:r w:rsidRPr="003D1956">
              <w:rPr>
                <w:rFonts w:ascii="Times New Roman" w:hAnsi="Times New Roman"/>
                <w:color w:val="000000"/>
                <w:sz w:val="25"/>
                <w:szCs w:val="25"/>
              </w:rPr>
              <w:t>1551010911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5"/>
                <w:szCs w:val="25"/>
              </w:rPr>
            </w:pPr>
            <w:r w:rsidRPr="003D1956">
              <w:rPr>
                <w:rFonts w:ascii="Times New Roman" w:hAnsi="Times New Roman"/>
                <w:color w:val="000000"/>
                <w:sz w:val="25"/>
                <w:szCs w:val="25"/>
              </w:rPr>
              <w:t>Lê Minh Khang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5"/>
                <w:szCs w:val="25"/>
              </w:rPr>
            </w:pPr>
            <w:r w:rsidRPr="003D1956">
              <w:rPr>
                <w:rFonts w:ascii="Times New Roman" w:hAnsi="Times New Roman"/>
                <w:color w:val="000000"/>
                <w:sz w:val="25"/>
                <w:szCs w:val="25"/>
              </w:rPr>
              <w:t>57C-TL2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 (trắc nghiệm)</w:t>
            </w:r>
          </w:p>
        </w:tc>
      </w:tr>
      <w:tr w:rsidR="003D1956" w:rsidRPr="003D1956" w:rsidTr="003D1956">
        <w:trPr>
          <w:trHeight w:val="330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5"/>
                <w:szCs w:val="25"/>
              </w:rPr>
            </w:pPr>
            <w:r w:rsidRPr="003D1956">
              <w:rPr>
                <w:rFonts w:ascii="Times New Roman" w:hAnsi="Times New Roman"/>
                <w:color w:val="000000"/>
                <w:sz w:val="25"/>
                <w:szCs w:val="25"/>
              </w:rPr>
              <w:t>1651010031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5"/>
                <w:szCs w:val="25"/>
              </w:rPr>
            </w:pPr>
            <w:r w:rsidRPr="003D1956">
              <w:rPr>
                <w:rFonts w:ascii="Times New Roman" w:hAnsi="Times New Roman"/>
                <w:color w:val="000000"/>
                <w:sz w:val="25"/>
                <w:szCs w:val="25"/>
              </w:rPr>
              <w:t>Dương Thu Trang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5"/>
                <w:szCs w:val="25"/>
              </w:rPr>
            </w:pPr>
            <w:r w:rsidRPr="003D1956">
              <w:rPr>
                <w:rFonts w:ascii="Times New Roman" w:hAnsi="Times New Roman"/>
                <w:color w:val="000000"/>
                <w:sz w:val="25"/>
                <w:szCs w:val="25"/>
              </w:rPr>
              <w:t>58C1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Nhì</w:t>
            </w:r>
          </w:p>
        </w:tc>
      </w:tr>
      <w:tr w:rsidR="003D1956" w:rsidRPr="003D1956" w:rsidTr="003D1956">
        <w:trPr>
          <w:trHeight w:val="330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5"/>
                <w:szCs w:val="25"/>
              </w:rPr>
            </w:pPr>
            <w:r w:rsidRPr="003D1956">
              <w:rPr>
                <w:rFonts w:ascii="Times New Roman" w:hAnsi="Times New Roman"/>
                <w:color w:val="000000"/>
                <w:sz w:val="25"/>
                <w:szCs w:val="25"/>
              </w:rPr>
              <w:t>1551010866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5"/>
                <w:szCs w:val="25"/>
              </w:rPr>
            </w:pPr>
            <w:r w:rsidRPr="003D1956">
              <w:rPr>
                <w:rFonts w:ascii="Times New Roman" w:hAnsi="Times New Roman"/>
                <w:color w:val="000000"/>
                <w:sz w:val="25"/>
                <w:szCs w:val="25"/>
              </w:rPr>
              <w:t>Bùi Đăng Doanh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5"/>
                <w:szCs w:val="25"/>
              </w:rPr>
            </w:pPr>
            <w:r w:rsidRPr="003D1956">
              <w:rPr>
                <w:rFonts w:ascii="Times New Roman" w:hAnsi="Times New Roman"/>
                <w:color w:val="000000"/>
                <w:sz w:val="25"/>
                <w:szCs w:val="25"/>
              </w:rPr>
              <w:t>57C-TL1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</w:tr>
      <w:tr w:rsidR="003D1956" w:rsidRPr="003D1956" w:rsidTr="003D1956">
        <w:trPr>
          <w:trHeight w:val="330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5"/>
                <w:szCs w:val="25"/>
              </w:rPr>
            </w:pPr>
            <w:r w:rsidRPr="003D1956">
              <w:rPr>
                <w:rFonts w:ascii="Times New Roman" w:hAnsi="Times New Roman"/>
                <w:color w:val="000000"/>
                <w:sz w:val="25"/>
                <w:szCs w:val="25"/>
              </w:rPr>
              <w:t>1551071387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5"/>
                <w:szCs w:val="25"/>
              </w:rPr>
            </w:pPr>
            <w:r w:rsidRPr="003D1956">
              <w:rPr>
                <w:rFonts w:ascii="Times New Roman" w:hAnsi="Times New Roman"/>
                <w:color w:val="000000"/>
                <w:sz w:val="25"/>
                <w:szCs w:val="25"/>
              </w:rPr>
              <w:t>Hà Thị Ngọc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5"/>
                <w:szCs w:val="25"/>
              </w:rPr>
            </w:pPr>
            <w:r w:rsidRPr="003D1956">
              <w:rPr>
                <w:rFonts w:ascii="Times New Roman" w:hAnsi="Times New Roman"/>
                <w:color w:val="000000"/>
                <w:sz w:val="25"/>
                <w:szCs w:val="25"/>
              </w:rPr>
              <w:t>57CTN2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Vật lý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1651180874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Trần Kim Anh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58KTH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Hóa học bảng B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1651180622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Nguyễn Xuân Hà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58KTH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Hóa học bảng B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1651180693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Lê Văn Mạnh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58KTH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Hóa học bảng B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1651180799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Quách Thị Thanh Nhàn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58KTH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Hóa học bảng B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</w:tr>
      <w:tr w:rsidR="003D1956" w:rsidRPr="003D1956" w:rsidTr="003D1956">
        <w:trPr>
          <w:trHeight w:val="315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1651180835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Bùi Thị Thu Uyên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58KTH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Hóa học bảng B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956" w:rsidRPr="003D1956" w:rsidRDefault="003D1956" w:rsidP="003D195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1956">
              <w:rPr>
                <w:rFonts w:ascii="Times New Roman" w:hAnsi="Times New Roman"/>
                <w:color w:val="000000"/>
                <w:sz w:val="24"/>
                <w:szCs w:val="24"/>
              </w:rPr>
              <w:t>Ba</w:t>
            </w:r>
          </w:p>
        </w:tc>
      </w:tr>
    </w:tbl>
    <w:p w:rsidR="00BB3F4A" w:rsidRDefault="00BB3F4A"/>
    <w:sectPr w:rsidR="00BB3F4A" w:rsidSect="009C4DA1">
      <w:pgSz w:w="12240" w:h="15840"/>
      <w:pgMar w:top="567" w:right="1440" w:bottom="45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BlackH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9C4DA1"/>
    <w:rsid w:val="00231FBC"/>
    <w:rsid w:val="002A37E4"/>
    <w:rsid w:val="002E1D6B"/>
    <w:rsid w:val="003D1956"/>
    <w:rsid w:val="009C4DA1"/>
    <w:rsid w:val="00BB3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64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4DA1"/>
    <w:pPr>
      <w:spacing w:line="240" w:lineRule="auto"/>
    </w:pPr>
    <w:rPr>
      <w:rFonts w:ascii=".VnTime" w:eastAsia="Times New Roman" w:hAnsi=".VnTime" w:cs="Times New Roman"/>
      <w:sz w:val="26"/>
      <w:szCs w:val="20"/>
    </w:rPr>
  </w:style>
  <w:style w:type="paragraph" w:styleId="Heading1">
    <w:name w:val="heading 1"/>
    <w:basedOn w:val="Normal"/>
    <w:next w:val="Normal"/>
    <w:link w:val="Heading1Char"/>
    <w:qFormat/>
    <w:rsid w:val="009C4DA1"/>
    <w:pPr>
      <w:keepNext/>
      <w:jc w:val="center"/>
      <w:outlineLvl w:val="0"/>
    </w:pPr>
    <w:rPr>
      <w:rFonts w:ascii=".VnBlackH" w:hAnsi=".VnBlackH"/>
      <w:sz w:val="36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C4DA1"/>
    <w:rPr>
      <w:rFonts w:ascii=".VnBlackH" w:eastAsia="Times New Roman" w:hAnsi=".VnBlackH" w:cs="Times New Roman"/>
      <w:sz w:val="36"/>
      <w:szCs w:val="20"/>
      <w:lang w:val="en-GB"/>
    </w:rPr>
  </w:style>
  <w:style w:type="character" w:styleId="Hyperlink">
    <w:name w:val="Hyperlink"/>
    <w:basedOn w:val="DefaultParagraphFont"/>
    <w:uiPriority w:val="99"/>
    <w:semiHidden/>
    <w:unhideWhenUsed/>
    <w:rsid w:val="003D1956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D1956"/>
    <w:rPr>
      <w:color w:val="800080"/>
      <w:u w:val="single"/>
    </w:rPr>
  </w:style>
  <w:style w:type="paragraph" w:customStyle="1" w:styleId="xl66">
    <w:name w:val="xl66"/>
    <w:basedOn w:val="Normal"/>
    <w:rsid w:val="003D1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/>
      <w:sz w:val="24"/>
      <w:szCs w:val="24"/>
    </w:rPr>
  </w:style>
  <w:style w:type="paragraph" w:customStyle="1" w:styleId="xl67">
    <w:name w:val="xl67"/>
    <w:basedOn w:val="Normal"/>
    <w:rsid w:val="003D1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/>
      <w:sz w:val="24"/>
      <w:szCs w:val="24"/>
    </w:rPr>
  </w:style>
  <w:style w:type="paragraph" w:customStyle="1" w:styleId="xl68">
    <w:name w:val="xl68"/>
    <w:basedOn w:val="Normal"/>
    <w:rsid w:val="003D1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69">
    <w:name w:val="xl69"/>
    <w:basedOn w:val="Normal"/>
    <w:rsid w:val="003D1956"/>
    <w:pPr>
      <w:spacing w:before="100" w:beforeAutospacing="1" w:after="100" w:afterAutospacing="1"/>
    </w:pPr>
    <w:rPr>
      <w:rFonts w:ascii="Times New Roman" w:hAnsi="Times New Roman"/>
      <w:b/>
      <w:bCs/>
      <w:sz w:val="24"/>
      <w:szCs w:val="24"/>
    </w:rPr>
  </w:style>
  <w:style w:type="paragraph" w:customStyle="1" w:styleId="xl70">
    <w:name w:val="xl70"/>
    <w:basedOn w:val="Normal"/>
    <w:rsid w:val="003D1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71">
    <w:name w:val="xl71"/>
    <w:basedOn w:val="Normal"/>
    <w:rsid w:val="003D1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72">
    <w:name w:val="xl72"/>
    <w:basedOn w:val="Normal"/>
    <w:rsid w:val="003D1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3">
    <w:name w:val="xl73"/>
    <w:basedOn w:val="Normal"/>
    <w:rsid w:val="003D1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74">
    <w:name w:val="xl74"/>
    <w:basedOn w:val="Normal"/>
    <w:rsid w:val="003D1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5">
    <w:name w:val="xl75"/>
    <w:basedOn w:val="Normal"/>
    <w:rsid w:val="003D1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76">
    <w:name w:val="xl76"/>
    <w:basedOn w:val="Normal"/>
    <w:rsid w:val="003D1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Times New Roman" w:hAnsi="Times New Roman"/>
      <w:sz w:val="24"/>
      <w:szCs w:val="24"/>
    </w:rPr>
  </w:style>
  <w:style w:type="paragraph" w:customStyle="1" w:styleId="xl77">
    <w:name w:val="xl77"/>
    <w:basedOn w:val="Normal"/>
    <w:rsid w:val="003D1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xl78">
    <w:name w:val="xl78"/>
    <w:basedOn w:val="Normal"/>
    <w:rsid w:val="003D1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79">
    <w:name w:val="xl79"/>
    <w:basedOn w:val="Normal"/>
    <w:rsid w:val="003D1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</w:rPr>
  </w:style>
  <w:style w:type="paragraph" w:customStyle="1" w:styleId="xl80">
    <w:name w:val="xl80"/>
    <w:basedOn w:val="Normal"/>
    <w:rsid w:val="003D1956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Normal"/>
    <w:rsid w:val="003D1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2">
    <w:name w:val="xl82"/>
    <w:basedOn w:val="Normal"/>
    <w:rsid w:val="003D1956"/>
    <w:pPr>
      <w:spacing w:before="100" w:beforeAutospacing="1" w:after="100" w:afterAutospacing="1"/>
      <w:jc w:val="center"/>
    </w:pPr>
    <w:rPr>
      <w:rFonts w:ascii="Times New Roman" w:hAnsi="Times New Roman"/>
      <w:sz w:val="24"/>
      <w:szCs w:val="24"/>
    </w:rPr>
  </w:style>
  <w:style w:type="paragraph" w:customStyle="1" w:styleId="xl83">
    <w:name w:val="xl83"/>
    <w:basedOn w:val="Normal"/>
    <w:rsid w:val="003D1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</w:rPr>
  </w:style>
  <w:style w:type="paragraph" w:customStyle="1" w:styleId="xl84">
    <w:name w:val="xl84"/>
    <w:basedOn w:val="Normal"/>
    <w:rsid w:val="003D1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xl85">
    <w:name w:val="xl85"/>
    <w:basedOn w:val="Normal"/>
    <w:rsid w:val="003D1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FF"/>
      <w:sz w:val="24"/>
      <w:szCs w:val="24"/>
    </w:rPr>
  </w:style>
  <w:style w:type="paragraph" w:customStyle="1" w:styleId="xl86">
    <w:name w:val="xl86"/>
    <w:basedOn w:val="Normal"/>
    <w:rsid w:val="003D1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Normal"/>
    <w:rsid w:val="003D1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8">
    <w:name w:val="xl88"/>
    <w:basedOn w:val="Normal"/>
    <w:rsid w:val="003D1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9">
    <w:name w:val="xl89"/>
    <w:basedOn w:val="Normal"/>
    <w:rsid w:val="003D1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90">
    <w:name w:val="xl90"/>
    <w:basedOn w:val="Normal"/>
    <w:rsid w:val="003D1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91">
    <w:name w:val="xl91"/>
    <w:basedOn w:val="Normal"/>
    <w:rsid w:val="003D1956"/>
    <w:pPr>
      <w:spacing w:before="100" w:beforeAutospacing="1" w:after="100" w:afterAutospacing="1"/>
    </w:pPr>
    <w:rPr>
      <w:rFonts w:ascii="Times New Roman" w:hAnsi="Times New Roman"/>
      <w:i/>
      <w:iCs/>
      <w:sz w:val="24"/>
      <w:szCs w:val="24"/>
    </w:rPr>
  </w:style>
  <w:style w:type="paragraph" w:customStyle="1" w:styleId="xl92">
    <w:name w:val="xl92"/>
    <w:basedOn w:val="Normal"/>
    <w:rsid w:val="003D1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b/>
      <w:bCs/>
      <w:sz w:val="24"/>
      <w:szCs w:val="24"/>
    </w:rPr>
  </w:style>
  <w:style w:type="paragraph" w:customStyle="1" w:styleId="xl93">
    <w:name w:val="xl93"/>
    <w:basedOn w:val="Normal"/>
    <w:rsid w:val="003D1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hAnsi="Times New Roman"/>
      <w:sz w:val="24"/>
      <w:szCs w:val="24"/>
    </w:rPr>
  </w:style>
  <w:style w:type="paragraph" w:customStyle="1" w:styleId="xl94">
    <w:name w:val="xl94"/>
    <w:basedOn w:val="Normal"/>
    <w:rsid w:val="003D1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5">
    <w:name w:val="xl95"/>
    <w:basedOn w:val="Normal"/>
    <w:rsid w:val="003D1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</w:rPr>
  </w:style>
  <w:style w:type="paragraph" w:customStyle="1" w:styleId="xl96">
    <w:name w:val="xl96"/>
    <w:basedOn w:val="Normal"/>
    <w:rsid w:val="003D19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7">
    <w:name w:val="xl97"/>
    <w:basedOn w:val="Normal"/>
    <w:rsid w:val="003D1956"/>
    <w:pPr>
      <w:spacing w:before="100" w:beforeAutospacing="1" w:after="100" w:afterAutospacing="1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98">
    <w:name w:val="xl98"/>
    <w:basedOn w:val="Normal"/>
    <w:rsid w:val="003D1956"/>
    <w:pPr>
      <w:spacing w:before="100" w:beforeAutospacing="1" w:after="100" w:afterAutospacing="1"/>
      <w:jc w:val="center"/>
    </w:pPr>
    <w:rPr>
      <w:rFonts w:ascii="Times New Roman" w:hAnsi="Times New Roman"/>
      <w:b/>
      <w:bCs/>
      <w:i/>
      <w:iCs/>
      <w:sz w:val="24"/>
      <w:szCs w:val="24"/>
    </w:rPr>
  </w:style>
  <w:style w:type="paragraph" w:customStyle="1" w:styleId="xl99">
    <w:name w:val="xl99"/>
    <w:basedOn w:val="Normal"/>
    <w:rsid w:val="003D1956"/>
    <w:pPr>
      <w:spacing w:before="100" w:beforeAutospacing="1" w:after="100" w:afterAutospacing="1"/>
    </w:pPr>
    <w:rPr>
      <w:rFonts w:ascii="Times New Roman" w:hAnsi="Times New Roman"/>
      <w:b/>
      <w:bCs/>
      <w:i/>
      <w:i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52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7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5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2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1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12</Pages>
  <Words>3272</Words>
  <Characters>18652</Characters>
  <Application>Microsoft Office Word</Application>
  <DocSecurity>0</DocSecurity>
  <Lines>155</Lines>
  <Paragraphs>43</Paragraphs>
  <ScaleCrop>false</ScaleCrop>
  <Company/>
  <LinksUpToDate>false</LinksUpToDate>
  <CharactersWithSpaces>21881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 DHTL</dc:creator>
  <cp:lastModifiedBy>BichViet</cp:lastModifiedBy>
  <cp:revision>4</cp:revision>
  <dcterms:created xsi:type="dcterms:W3CDTF">2018-06-06T02:23:00Z</dcterms:created>
  <dcterms:modified xsi:type="dcterms:W3CDTF">2018-06-12T09:54:00Z</dcterms:modified>
</cp:coreProperties>
</file>