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2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6"/>
        <w:gridCol w:w="5087"/>
      </w:tblGrid>
      <w:tr w:rsidR="001F1FD8" w:rsidTr="00B61030">
        <w:trPr>
          <w:trHeight w:val="1365"/>
        </w:trPr>
        <w:tc>
          <w:tcPr>
            <w:tcW w:w="4206" w:type="dxa"/>
          </w:tcPr>
          <w:p w:rsidR="001F1FD8" w:rsidRPr="00D46F62" w:rsidRDefault="001F1FD8" w:rsidP="00D46F62">
            <w:pPr>
              <w:jc w:val="center"/>
              <w:rPr>
                <w:sz w:val="24"/>
                <w:szCs w:val="24"/>
              </w:rPr>
            </w:pPr>
            <w:r w:rsidRPr="00D46F62">
              <w:rPr>
                <w:sz w:val="24"/>
                <w:szCs w:val="24"/>
              </w:rPr>
              <w:t>TRƯỜNG ĐẠI HỌC THỦY LỢI</w:t>
            </w:r>
          </w:p>
          <w:p w:rsidR="001F1FD8" w:rsidRPr="001F1FD8" w:rsidRDefault="001F1FD8" w:rsidP="00D46F62">
            <w:pPr>
              <w:jc w:val="center"/>
              <w:rPr>
                <w:b/>
              </w:rPr>
            </w:pPr>
            <w:r w:rsidRPr="00D46F62">
              <w:rPr>
                <w:b/>
                <w:sz w:val="24"/>
                <w:szCs w:val="24"/>
              </w:rPr>
              <w:t>BỘ MÔN: SỨC BỀN – KẾT CẤU</w:t>
            </w:r>
          </w:p>
        </w:tc>
        <w:tc>
          <w:tcPr>
            <w:tcW w:w="5087" w:type="dxa"/>
          </w:tcPr>
          <w:p w:rsidR="001F1FD8" w:rsidRPr="00D46F62" w:rsidRDefault="001F1FD8" w:rsidP="00285CAD">
            <w:pPr>
              <w:rPr>
                <w:sz w:val="24"/>
                <w:szCs w:val="24"/>
              </w:rPr>
            </w:pPr>
            <w:r w:rsidRPr="00D46F62">
              <w:rPr>
                <w:sz w:val="24"/>
                <w:szCs w:val="24"/>
              </w:rPr>
              <w:t>CỘNG HÒA XÃ HỘ CHỦ NGHĨA VIỆT NAM</w:t>
            </w:r>
          </w:p>
          <w:p w:rsidR="001F1FD8" w:rsidRDefault="001F1FD8" w:rsidP="001F1FD8">
            <w:pPr>
              <w:jc w:val="center"/>
              <w:rPr>
                <w:u w:val="single"/>
              </w:rPr>
            </w:pPr>
            <w:r w:rsidRPr="001F1FD8">
              <w:rPr>
                <w:u w:val="single"/>
              </w:rPr>
              <w:t>Độc lập – Tự do – Hạnh phúc</w:t>
            </w:r>
          </w:p>
          <w:p w:rsidR="001F1FD8" w:rsidRPr="001F1FD8" w:rsidRDefault="001F1FD8" w:rsidP="001A6957">
            <w:pPr>
              <w:jc w:val="right"/>
              <w:rPr>
                <w:i/>
              </w:rPr>
            </w:pPr>
            <w:r w:rsidRPr="001F1FD8">
              <w:rPr>
                <w:i/>
              </w:rPr>
              <w:t>Hà Nội, Ngày 1</w:t>
            </w:r>
            <w:r w:rsidR="001A6957">
              <w:rPr>
                <w:i/>
              </w:rPr>
              <w:t>8</w:t>
            </w:r>
            <w:r w:rsidRPr="001F1FD8">
              <w:rPr>
                <w:i/>
              </w:rPr>
              <w:t xml:space="preserve"> tháng 10 năm 201</w:t>
            </w:r>
            <w:r w:rsidR="001A6957">
              <w:rPr>
                <w:i/>
              </w:rPr>
              <w:t>8</w:t>
            </w:r>
          </w:p>
        </w:tc>
      </w:tr>
    </w:tbl>
    <w:p w:rsidR="00E21DD2" w:rsidRPr="00D46F62" w:rsidRDefault="001F1FD8" w:rsidP="00D46F62">
      <w:pPr>
        <w:jc w:val="center"/>
        <w:rPr>
          <w:b/>
          <w:sz w:val="36"/>
        </w:rPr>
      </w:pPr>
      <w:r w:rsidRPr="00D46F62">
        <w:rPr>
          <w:b/>
          <w:sz w:val="36"/>
        </w:rPr>
        <w:t>THÔNG BÁO</w:t>
      </w:r>
    </w:p>
    <w:p w:rsidR="001F1FD8" w:rsidRPr="00CD6F27" w:rsidRDefault="001F1FD8" w:rsidP="00CD6F27">
      <w:pPr>
        <w:jc w:val="center"/>
        <w:rPr>
          <w:b/>
          <w:sz w:val="30"/>
        </w:rPr>
      </w:pPr>
      <w:r w:rsidRPr="00CD6F27">
        <w:rPr>
          <w:b/>
          <w:sz w:val="30"/>
        </w:rPr>
        <w:t xml:space="preserve">KỲ THI OLYMPIC CẤP TRƯỜNG </w:t>
      </w:r>
      <w:r w:rsidR="00CD6F27" w:rsidRPr="00CD6F27">
        <w:rPr>
          <w:b/>
          <w:sz w:val="30"/>
        </w:rPr>
        <w:t xml:space="preserve">MÔN SỨC BỀN VẬT LIỆU VÀ CƠ HỌC KẾT CẤU </w:t>
      </w:r>
      <w:r w:rsidRPr="00CD6F27">
        <w:rPr>
          <w:b/>
          <w:sz w:val="30"/>
        </w:rPr>
        <w:t>NĂM HỌC 201</w:t>
      </w:r>
      <w:r w:rsidR="001A6957">
        <w:rPr>
          <w:b/>
          <w:sz w:val="30"/>
        </w:rPr>
        <w:t>8</w:t>
      </w:r>
      <w:r w:rsidRPr="00CD6F27">
        <w:rPr>
          <w:b/>
          <w:sz w:val="30"/>
        </w:rPr>
        <w:t xml:space="preserve"> – 201</w:t>
      </w:r>
      <w:r w:rsidR="001A6957">
        <w:rPr>
          <w:b/>
          <w:sz w:val="30"/>
        </w:rPr>
        <w:t>9</w:t>
      </w:r>
    </w:p>
    <w:p w:rsidR="001051D0" w:rsidRPr="001051D0" w:rsidRDefault="001051D0" w:rsidP="001051D0">
      <w:pPr>
        <w:pStyle w:val="Heading1"/>
        <w:jc w:val="left"/>
        <w:rPr>
          <w:sz w:val="26"/>
          <w:szCs w:val="26"/>
        </w:rPr>
      </w:pPr>
      <w:r w:rsidRPr="001051D0">
        <w:rPr>
          <w:sz w:val="26"/>
          <w:szCs w:val="26"/>
        </w:rPr>
        <w:t>MỤC ĐÍCH</w:t>
      </w:r>
    </w:p>
    <w:p w:rsidR="001051D0" w:rsidRDefault="001051D0" w:rsidP="001051D0">
      <w:pPr>
        <w:rPr>
          <w:rStyle w:val="fontstyle01"/>
        </w:rPr>
      </w:pPr>
      <w:r>
        <w:rPr>
          <w:szCs w:val="26"/>
        </w:rPr>
        <w:t xml:space="preserve">Nhằm mục đích khuyến khích tinh thần </w:t>
      </w:r>
      <w:r>
        <w:rPr>
          <w:rStyle w:val="fontstyle01"/>
        </w:rPr>
        <w:t>h</w:t>
      </w:r>
      <w:r>
        <w:rPr>
          <w:rStyle w:val="fontstyle21"/>
        </w:rPr>
        <w:t>ọ</w:t>
      </w:r>
      <w:r>
        <w:rPr>
          <w:rStyle w:val="fontstyle01"/>
        </w:rPr>
        <w:t>c t</w:t>
      </w:r>
      <w:r>
        <w:rPr>
          <w:rStyle w:val="fontstyle21"/>
        </w:rPr>
        <w:t>ậ</w:t>
      </w:r>
      <w:r>
        <w:rPr>
          <w:rStyle w:val="fontstyle01"/>
        </w:rPr>
        <w:t xml:space="preserve">p của sinh viên Đại học Thủy lợi nói chung và các môn học thuộc Bộ môn sức bền – Kết cấu nói riêng. </w:t>
      </w:r>
    </w:p>
    <w:p w:rsidR="001051D0" w:rsidRDefault="001051D0" w:rsidP="001051D0">
      <w:pPr>
        <w:rPr>
          <w:szCs w:val="26"/>
        </w:rPr>
      </w:pPr>
      <w:r w:rsidRPr="001051D0">
        <w:rPr>
          <w:szCs w:val="26"/>
        </w:rPr>
        <w:t>Bồi dưỡng, phát huy năng lực sáng tạo, nâng cao trình độ chuyên sâu cho sinh viên trong toàn trường</w:t>
      </w:r>
      <w:r>
        <w:rPr>
          <w:szCs w:val="26"/>
        </w:rPr>
        <w:t>. Từ đó c</w:t>
      </w:r>
      <w:r w:rsidRPr="001051D0">
        <w:rPr>
          <w:szCs w:val="26"/>
        </w:rPr>
        <w:t xml:space="preserve">họn lựa ra sinh viên ưu tú để tham gia cuộc thi Olympic </w:t>
      </w:r>
      <w:r>
        <w:t>Sức bền vật liệu và Cơ học kết cấu</w:t>
      </w:r>
      <w:r w:rsidRPr="001051D0">
        <w:rPr>
          <w:szCs w:val="26"/>
        </w:rPr>
        <w:t xml:space="preserve"> toàn quốc năm </w:t>
      </w:r>
      <w:r>
        <w:rPr>
          <w:szCs w:val="26"/>
        </w:rPr>
        <w:t>học 201</w:t>
      </w:r>
      <w:r w:rsidR="001A6957">
        <w:rPr>
          <w:szCs w:val="26"/>
        </w:rPr>
        <w:t>8</w:t>
      </w:r>
      <w:r>
        <w:rPr>
          <w:szCs w:val="26"/>
        </w:rPr>
        <w:t>-201</w:t>
      </w:r>
      <w:r w:rsidR="001A6957">
        <w:rPr>
          <w:szCs w:val="26"/>
        </w:rPr>
        <w:t>9</w:t>
      </w:r>
      <w:r>
        <w:rPr>
          <w:szCs w:val="26"/>
        </w:rPr>
        <w:t>.</w:t>
      </w:r>
      <w:r w:rsidRPr="001051D0">
        <w:rPr>
          <w:szCs w:val="26"/>
        </w:rPr>
        <w:t xml:space="preserve"> </w:t>
      </w:r>
    </w:p>
    <w:p w:rsidR="001051D0" w:rsidRPr="001051D0" w:rsidRDefault="001051D0" w:rsidP="001051D0">
      <w:pPr>
        <w:rPr>
          <w:szCs w:val="26"/>
        </w:rPr>
      </w:pPr>
      <w:r>
        <w:t>B</w:t>
      </w:r>
      <w:r w:rsidRPr="001051D0">
        <w:t xml:space="preserve">ộ môn </w:t>
      </w:r>
      <w:r>
        <w:t>Sức bền – Kết cấu</w:t>
      </w:r>
      <w:r w:rsidRPr="001051D0">
        <w:rPr>
          <w:szCs w:val="26"/>
        </w:rPr>
        <w:t xml:space="preserve"> </w:t>
      </w:r>
      <w:r w:rsidRPr="001051D0">
        <w:t>kết hợp với phòng Công tác chính trị và Quản lý sinh viên tổ chức kỳ thi Olympic môn</w:t>
      </w:r>
      <w:r w:rsidRPr="001051D0">
        <w:rPr>
          <w:szCs w:val="26"/>
        </w:rPr>
        <w:t xml:space="preserve"> </w:t>
      </w:r>
      <w:r>
        <w:t>Sức bền vật liệu và Cơ học kết cấu</w:t>
      </w:r>
      <w:r w:rsidRPr="001051D0">
        <w:t xml:space="preserve"> cấp trường năm học 201</w:t>
      </w:r>
      <w:r w:rsidR="001A6957">
        <w:t>8</w:t>
      </w:r>
      <w:r w:rsidRPr="001051D0">
        <w:t xml:space="preserve"> -201</w:t>
      </w:r>
      <w:r w:rsidR="001A6957">
        <w:t>9</w:t>
      </w:r>
      <w:r w:rsidRPr="001051D0">
        <w:t>8</w:t>
      </w:r>
      <w:r>
        <w:t>.</w:t>
      </w:r>
    </w:p>
    <w:p w:rsidR="001051D0" w:rsidRPr="001051D0" w:rsidRDefault="001051D0" w:rsidP="001051D0">
      <w:pPr>
        <w:pStyle w:val="Heading1"/>
        <w:jc w:val="left"/>
        <w:rPr>
          <w:sz w:val="26"/>
          <w:szCs w:val="26"/>
        </w:rPr>
      </w:pPr>
      <w:r w:rsidRPr="001051D0">
        <w:rPr>
          <w:sz w:val="26"/>
          <w:szCs w:val="26"/>
        </w:rPr>
        <w:t>THỜI GIAN, ĐỊA ĐIỂM</w:t>
      </w:r>
    </w:p>
    <w:p w:rsidR="001051D0" w:rsidRPr="00C03BE3" w:rsidRDefault="001051D0" w:rsidP="001051D0">
      <w:pPr>
        <w:rPr>
          <w:b/>
        </w:rPr>
      </w:pPr>
      <w:r w:rsidRPr="00C03BE3">
        <w:rPr>
          <w:b/>
        </w:rPr>
        <w:t>Môn</w:t>
      </w:r>
      <w:r w:rsidR="000437B3">
        <w:rPr>
          <w:b/>
        </w:rPr>
        <w:t xml:space="preserve"> thi</w:t>
      </w:r>
      <w:r w:rsidRPr="00C03BE3">
        <w:rPr>
          <w:b/>
        </w:rPr>
        <w:t xml:space="preserve"> Sức bền vật liệ</w:t>
      </w:r>
      <w:r w:rsidR="00C03BE3" w:rsidRPr="00C03BE3">
        <w:rPr>
          <w:b/>
        </w:rPr>
        <w:t>u</w:t>
      </w:r>
      <w:r w:rsidRPr="00C03BE3">
        <w:rPr>
          <w:b/>
        </w:rPr>
        <w:t>:</w:t>
      </w:r>
    </w:p>
    <w:p w:rsidR="001051D0" w:rsidRDefault="001051D0" w:rsidP="001051D0">
      <w:r>
        <w:t>- Thời gian: 08h00 ngày 2</w:t>
      </w:r>
      <w:r w:rsidR="001A6957">
        <w:t>0</w:t>
      </w:r>
      <w:r>
        <w:t>/10/201</w:t>
      </w:r>
      <w:r w:rsidR="001A6957">
        <w:t>8</w:t>
      </w:r>
      <w:r>
        <w:t xml:space="preserve"> </w:t>
      </w:r>
      <w:r w:rsidRPr="00C03BE3">
        <w:rPr>
          <w:i/>
        </w:rPr>
        <w:t>(</w:t>
      </w:r>
      <w:r w:rsidR="001A6957">
        <w:rPr>
          <w:i/>
        </w:rPr>
        <w:t>T</w:t>
      </w:r>
      <w:r w:rsidRPr="00C03BE3">
        <w:rPr>
          <w:i/>
        </w:rPr>
        <w:t>hứ 7)</w:t>
      </w:r>
    </w:p>
    <w:p w:rsidR="001051D0" w:rsidRPr="001051D0" w:rsidRDefault="001051D0" w:rsidP="001051D0">
      <w:r>
        <w:t xml:space="preserve">- Địa điểm: </w:t>
      </w:r>
      <w:r w:rsidR="00C03BE3">
        <w:t>Phòng thi 30</w:t>
      </w:r>
      <w:r w:rsidR="001A6957">
        <w:t>7</w:t>
      </w:r>
      <w:r w:rsidR="00C03BE3">
        <w:t>, 30</w:t>
      </w:r>
      <w:r w:rsidR="001A6957">
        <w:t>8</w:t>
      </w:r>
      <w:r w:rsidR="00C03BE3">
        <w:t xml:space="preserve"> B5</w:t>
      </w:r>
      <w:r w:rsidR="00527C5E">
        <w:t>.</w:t>
      </w:r>
    </w:p>
    <w:p w:rsidR="00C03BE3" w:rsidRPr="00C03BE3" w:rsidRDefault="00C03BE3" w:rsidP="00C03BE3">
      <w:pPr>
        <w:rPr>
          <w:b/>
        </w:rPr>
      </w:pPr>
      <w:r w:rsidRPr="00C03BE3">
        <w:rPr>
          <w:b/>
        </w:rPr>
        <w:t>Môn</w:t>
      </w:r>
      <w:r w:rsidR="000437B3">
        <w:rPr>
          <w:b/>
        </w:rPr>
        <w:t xml:space="preserve"> thi</w:t>
      </w:r>
      <w:r w:rsidRPr="00C03BE3">
        <w:rPr>
          <w:b/>
        </w:rPr>
        <w:t xml:space="preserve"> Cơ học kết cấu:</w:t>
      </w:r>
    </w:p>
    <w:p w:rsidR="00C03BE3" w:rsidRDefault="00C03BE3" w:rsidP="00C03BE3">
      <w:r>
        <w:t>- Thời gian: 13h30 ngày 2</w:t>
      </w:r>
      <w:r w:rsidR="001A6957">
        <w:t>0</w:t>
      </w:r>
      <w:r>
        <w:t xml:space="preserve">/10/2017 </w:t>
      </w:r>
      <w:r w:rsidRPr="00C03BE3">
        <w:rPr>
          <w:i/>
        </w:rPr>
        <w:t>(</w:t>
      </w:r>
      <w:r w:rsidR="001A6957">
        <w:rPr>
          <w:i/>
        </w:rPr>
        <w:t>T</w:t>
      </w:r>
      <w:r w:rsidRPr="00C03BE3">
        <w:rPr>
          <w:i/>
        </w:rPr>
        <w:t>hứ 7)</w:t>
      </w:r>
    </w:p>
    <w:p w:rsidR="00C03BE3" w:rsidRPr="001051D0" w:rsidRDefault="00C03BE3" w:rsidP="00C03BE3">
      <w:r>
        <w:t>- Địa điểm: Phòng thi 30</w:t>
      </w:r>
      <w:r w:rsidR="001A6957">
        <w:t>6</w:t>
      </w:r>
      <w:r>
        <w:t>, 30</w:t>
      </w:r>
      <w:r w:rsidR="001A6957">
        <w:t>7</w:t>
      </w:r>
      <w:r>
        <w:t xml:space="preserve"> B</w:t>
      </w:r>
      <w:r w:rsidR="001A6957">
        <w:t>8</w:t>
      </w:r>
      <w:r w:rsidR="00527C5E">
        <w:t>.</w:t>
      </w:r>
    </w:p>
    <w:p w:rsidR="001D1A23" w:rsidRDefault="001D1A23" w:rsidP="001D1A23">
      <w:pPr>
        <w:pStyle w:val="Heading1"/>
      </w:pPr>
      <w:r>
        <w:t>nội dung</w:t>
      </w:r>
      <w:r w:rsidR="00FF003C">
        <w:t>, hình thức</w:t>
      </w:r>
      <w:r>
        <w:t xml:space="preserve"> thi</w:t>
      </w:r>
      <w:r w:rsidR="00FF003C">
        <w:t xml:space="preserve"> </w:t>
      </w:r>
      <w:bookmarkStart w:id="0" w:name="_GoBack"/>
      <w:bookmarkEnd w:id="0"/>
    </w:p>
    <w:p w:rsidR="00C17841" w:rsidRDefault="00C17841" w:rsidP="00FF003C">
      <w:r>
        <w:t xml:space="preserve">Nội dung: </w:t>
      </w:r>
    </w:p>
    <w:p w:rsidR="00C17841" w:rsidRPr="00C17841" w:rsidRDefault="00C17841" w:rsidP="00C17841">
      <w:pPr>
        <w:rPr>
          <w:i/>
        </w:rPr>
      </w:pPr>
      <w:r>
        <w:rPr>
          <w:i/>
        </w:rPr>
        <w:t xml:space="preserve">- </w:t>
      </w:r>
      <w:r w:rsidRPr="00C17841">
        <w:rPr>
          <w:i/>
        </w:rPr>
        <w:t xml:space="preserve">Môn thi Sức bền vật liệu: </w:t>
      </w:r>
      <w:r w:rsidR="00640FF5">
        <w:rPr>
          <w:i/>
        </w:rPr>
        <w:t>G</w:t>
      </w:r>
      <w:r w:rsidRPr="00C17841">
        <w:rPr>
          <w:i/>
        </w:rPr>
        <w:t>ồm 02 học phần: Sức bền vật liệu 1,2</w:t>
      </w:r>
    </w:p>
    <w:p w:rsidR="00C17841" w:rsidRPr="00C17841" w:rsidRDefault="00C17841" w:rsidP="00C17841">
      <w:pPr>
        <w:rPr>
          <w:i/>
        </w:rPr>
      </w:pPr>
      <w:r>
        <w:rPr>
          <w:i/>
        </w:rPr>
        <w:t>- Môn</w:t>
      </w:r>
      <w:r w:rsidRPr="00C17841">
        <w:rPr>
          <w:i/>
        </w:rPr>
        <w:t xml:space="preserve"> thi Cơ học kết cấu: Gồm học phần Cơ học kết cấu 1.</w:t>
      </w:r>
    </w:p>
    <w:p w:rsidR="00FF003C" w:rsidRPr="00FF003C" w:rsidRDefault="00C17841" w:rsidP="00FF003C">
      <w:r>
        <w:t xml:space="preserve">Hình thức: </w:t>
      </w:r>
      <w:r w:rsidR="00FF003C">
        <w:t>Thi viết</w:t>
      </w:r>
      <w:r>
        <w:t xml:space="preserve"> thờ</w:t>
      </w:r>
      <w:r w:rsidR="00527C5E">
        <w:t>i gian 180 phút, k</w:t>
      </w:r>
      <w:r>
        <w:t>hông sử dụng tài liệu</w:t>
      </w:r>
      <w:r w:rsidR="00640FF5">
        <w:t>.</w:t>
      </w:r>
    </w:p>
    <w:p w:rsidR="001D1A23" w:rsidRDefault="001D1A23" w:rsidP="001D1A23">
      <w:pPr>
        <w:pStyle w:val="Heading1"/>
      </w:pPr>
      <w:r>
        <w:t>đăng ký thi</w:t>
      </w:r>
    </w:p>
    <w:p w:rsidR="00FC2E0B" w:rsidRDefault="00FC2E0B" w:rsidP="00FC2E0B">
      <w:r>
        <w:t xml:space="preserve">Đối tượng đăng ký dự thi: Sinh viên đang tham gia học phần hoặc đã tốt nghiệp học phần </w:t>
      </w:r>
      <w:r w:rsidR="00527C5E">
        <w:t>đăng ký.</w:t>
      </w:r>
    </w:p>
    <w:p w:rsidR="00FC2E0B" w:rsidRDefault="00FC2E0B" w:rsidP="00FC2E0B">
      <w:r>
        <w:t>Hình thức đăng ký</w:t>
      </w:r>
      <w:r w:rsidR="000437B3">
        <w:t>: Áp dụng với ba hình thức đăng ký sau</w:t>
      </w:r>
    </w:p>
    <w:p w:rsidR="00FC2E0B" w:rsidRDefault="00FC2E0B" w:rsidP="00FC2E0B">
      <w:r>
        <w:t>- Đăng ký trực tiếp trên lớp với Giáo viên đang giảng dạy học phần Sức bền vật liệu và Cơ học kết cấ</w:t>
      </w:r>
      <w:r w:rsidR="00527C5E">
        <w:t>u (Đối với sinh viên đang theo học các lớp do Giảng viên Bộ môn phụ trách).</w:t>
      </w:r>
    </w:p>
    <w:p w:rsidR="00FC2E0B" w:rsidRDefault="00FC2E0B" w:rsidP="00FC2E0B">
      <w:r>
        <w:t xml:space="preserve">- Đăng ký trực tiếp tại </w:t>
      </w:r>
      <w:r w:rsidR="00527C5E">
        <w:t xml:space="preserve">văn phòng Bộ môn hoặc Phòng </w:t>
      </w:r>
      <w:r>
        <w:t>TN Bộ môn Sức bền – Kết cấu</w:t>
      </w:r>
      <w:r w:rsidR="00527C5E">
        <w:t>.</w:t>
      </w:r>
    </w:p>
    <w:p w:rsidR="00FC2E0B" w:rsidRDefault="00FC2E0B" w:rsidP="00FC2E0B">
      <w:r>
        <w:t xml:space="preserve">- Đăng ký </w:t>
      </w:r>
      <w:r w:rsidR="00527C5E">
        <w:t>trực tiếp tại Phòng thi trong buổi thi môn thi đó.</w:t>
      </w:r>
    </w:p>
    <w:p w:rsidR="001D1A23" w:rsidRDefault="001D1A23" w:rsidP="001D1A23">
      <w:pPr>
        <w:pStyle w:val="Heading1"/>
      </w:pPr>
      <w:r>
        <w:lastRenderedPageBreak/>
        <w:t>khen thưởng</w:t>
      </w:r>
    </w:p>
    <w:p w:rsidR="005C6268" w:rsidRDefault="005C6268" w:rsidP="005C6268">
      <w:r>
        <w:t xml:space="preserve">- Sinh viên có kết quả thi cao được tặng Giấy khen và tiền thưởng của Trường, Khoa theo quy định của nhà trường. </w:t>
      </w:r>
    </w:p>
    <w:p w:rsidR="005B0F1F" w:rsidRDefault="005B0F1F" w:rsidP="00285CAD">
      <w:r>
        <w:t>-</w:t>
      </w:r>
      <w:r w:rsidR="00D46F62">
        <w:t xml:space="preserve"> </w:t>
      </w:r>
      <w:r w:rsidR="005C6268">
        <w:t>Bộ môn ưu tiên, khích lệ điểm quá trình cho</w:t>
      </w:r>
      <w:r w:rsidR="00D46F62">
        <w:t xml:space="preserve"> </w:t>
      </w:r>
      <w:r w:rsidR="005C6268">
        <w:t>những sinh viên đang theo học các lớp do Bộ môn giảng dạy khi tham gia kì thi nghiêm túc.</w:t>
      </w:r>
    </w:p>
    <w:p w:rsidR="0014263E" w:rsidRDefault="0014263E" w:rsidP="00285CAD">
      <w:r>
        <w:t xml:space="preserve">- </w:t>
      </w:r>
      <w:r w:rsidR="00D46F62">
        <w:t xml:space="preserve"> Bộ môn </w:t>
      </w:r>
      <w:r w:rsidR="005C6268">
        <w:t>ưu tiên lựa chọn các bạn</w:t>
      </w:r>
      <w:r w:rsidR="00D46F62">
        <w:t xml:space="preserve"> </w:t>
      </w:r>
      <w:r w:rsidR="005B0F1F">
        <w:t>sinh viên</w:t>
      </w:r>
      <w:r w:rsidR="00D46F62">
        <w:t xml:space="preserve"> </w:t>
      </w:r>
      <w:r w:rsidR="005C6268">
        <w:t xml:space="preserve">theo nguyện vọng đăng ký và kết quả dự thi </w:t>
      </w:r>
      <w:r w:rsidR="00D46F62">
        <w:t xml:space="preserve">vào </w:t>
      </w:r>
      <w:r w:rsidR="005B0F1F">
        <w:t>0</w:t>
      </w:r>
      <w:r w:rsidR="00D46F62">
        <w:t>2 đội tuyển</w:t>
      </w:r>
      <w:r w:rsidR="005C6268">
        <w:t xml:space="preserve"> để tham gia kỳ thi Olympic toàn quốc. </w:t>
      </w:r>
    </w:p>
    <w:p w:rsidR="001F1FD8" w:rsidRDefault="0014263E" w:rsidP="00285CAD">
      <w:pPr>
        <w:rPr>
          <w:i/>
        </w:rPr>
      </w:pPr>
      <w:r w:rsidRPr="0014263E">
        <w:rPr>
          <w:i/>
        </w:rPr>
        <w:t xml:space="preserve">- </w:t>
      </w:r>
      <w:r w:rsidR="00D46F62" w:rsidRPr="0014263E">
        <w:rPr>
          <w:i/>
        </w:rPr>
        <w:t xml:space="preserve"> Sinh viên </w:t>
      </w:r>
      <w:r w:rsidR="00AB5E1E">
        <w:rPr>
          <w:i/>
        </w:rPr>
        <w:t xml:space="preserve">dự </w:t>
      </w:r>
      <w:r w:rsidR="00D46F62" w:rsidRPr="0014263E">
        <w:rPr>
          <w:i/>
        </w:rPr>
        <w:t>thi Olympic toàn quốc</w:t>
      </w:r>
      <w:r w:rsidR="00AB5E1E">
        <w:rPr>
          <w:i/>
        </w:rPr>
        <w:t xml:space="preserve"> đạt thành tích cao sẽ được những ưu tiên trong việc sửa đổi điểm các môn học của Bộ môn theo qui định của nhà trường.</w:t>
      </w:r>
      <w:r w:rsidR="00D46F62" w:rsidRPr="0014263E">
        <w:rPr>
          <w:i/>
        </w:rPr>
        <w:t xml:space="preserve"> </w:t>
      </w:r>
    </w:p>
    <w:p w:rsidR="00FF003C" w:rsidRDefault="00FF003C" w:rsidP="00FF003C">
      <w:pPr>
        <w:pStyle w:val="Heading1"/>
      </w:pPr>
      <w:r>
        <w:t>một số lưu ý trong quá trình tham dự thi</w:t>
      </w:r>
    </w:p>
    <w:p w:rsidR="00527C5E" w:rsidRDefault="00FF003C" w:rsidP="00FF003C">
      <w:pPr>
        <w:rPr>
          <w:rFonts w:asciiTheme="majorHAnsi" w:hAnsiTheme="majorHAnsi" w:cstheme="majorHAnsi"/>
          <w:szCs w:val="26"/>
        </w:rPr>
      </w:pPr>
      <w:r>
        <w:rPr>
          <w:rFonts w:asciiTheme="majorHAnsi" w:hAnsiTheme="majorHAnsi" w:cstheme="majorHAnsi"/>
          <w:szCs w:val="26"/>
        </w:rPr>
        <w:t>- Thí sinh</w:t>
      </w:r>
      <w:r w:rsidRPr="00FF003C">
        <w:rPr>
          <w:rFonts w:asciiTheme="majorHAnsi" w:hAnsiTheme="majorHAnsi" w:cstheme="majorHAnsi"/>
          <w:szCs w:val="26"/>
        </w:rPr>
        <w:t xml:space="preserve"> dự thi </w:t>
      </w:r>
      <w:r>
        <w:rPr>
          <w:rFonts w:asciiTheme="majorHAnsi" w:hAnsiTheme="majorHAnsi" w:cstheme="majorHAnsi"/>
          <w:szCs w:val="26"/>
        </w:rPr>
        <w:t xml:space="preserve">phải </w:t>
      </w:r>
      <w:r w:rsidR="00527C5E">
        <w:rPr>
          <w:rFonts w:asciiTheme="majorHAnsi" w:hAnsiTheme="majorHAnsi" w:cstheme="majorHAnsi"/>
          <w:szCs w:val="26"/>
        </w:rPr>
        <w:t>xuất trình</w:t>
      </w:r>
      <w:r w:rsidRPr="00FF003C">
        <w:rPr>
          <w:rFonts w:asciiTheme="majorHAnsi" w:hAnsiTheme="majorHAnsi" w:cstheme="majorHAnsi"/>
          <w:szCs w:val="26"/>
        </w:rPr>
        <w:t xml:space="preserve"> thẻ </w:t>
      </w:r>
      <w:r>
        <w:rPr>
          <w:rFonts w:asciiTheme="majorHAnsi" w:hAnsiTheme="majorHAnsi" w:cstheme="majorHAnsi"/>
          <w:szCs w:val="26"/>
        </w:rPr>
        <w:t>sinh viên</w:t>
      </w:r>
      <w:r w:rsidR="00F55022">
        <w:rPr>
          <w:rFonts w:asciiTheme="majorHAnsi" w:hAnsiTheme="majorHAnsi" w:cstheme="majorHAnsi"/>
          <w:szCs w:val="26"/>
        </w:rPr>
        <w:t xml:space="preserve"> và</w:t>
      </w:r>
      <w:r w:rsidRPr="00FF003C">
        <w:rPr>
          <w:rFonts w:asciiTheme="majorHAnsi" w:hAnsiTheme="majorHAnsi" w:cstheme="majorHAnsi"/>
          <w:szCs w:val="26"/>
        </w:rPr>
        <w:t xml:space="preserve"> c</w:t>
      </w:r>
      <w:r>
        <w:rPr>
          <w:rFonts w:asciiTheme="majorHAnsi" w:hAnsiTheme="majorHAnsi" w:cstheme="majorHAnsi"/>
          <w:szCs w:val="26"/>
        </w:rPr>
        <w:t>hứng minh thư</w:t>
      </w:r>
      <w:r w:rsidR="00F55022">
        <w:rPr>
          <w:rFonts w:asciiTheme="majorHAnsi" w:hAnsiTheme="majorHAnsi" w:cstheme="majorHAnsi"/>
          <w:szCs w:val="26"/>
        </w:rPr>
        <w:t>.</w:t>
      </w:r>
    </w:p>
    <w:p w:rsidR="00FF003C" w:rsidRDefault="00527C5E" w:rsidP="00FF003C">
      <w:pPr>
        <w:rPr>
          <w:rFonts w:asciiTheme="majorHAnsi" w:hAnsiTheme="majorHAnsi" w:cstheme="majorHAnsi"/>
          <w:szCs w:val="26"/>
        </w:rPr>
      </w:pPr>
      <w:r>
        <w:rPr>
          <w:rFonts w:asciiTheme="majorHAnsi" w:hAnsiTheme="majorHAnsi" w:cstheme="majorHAnsi"/>
          <w:szCs w:val="26"/>
        </w:rPr>
        <w:t xml:space="preserve">- </w:t>
      </w:r>
      <w:r w:rsidR="00FF003C">
        <w:rPr>
          <w:rFonts w:asciiTheme="majorHAnsi" w:hAnsiTheme="majorHAnsi" w:cstheme="majorHAnsi"/>
          <w:szCs w:val="26"/>
        </w:rPr>
        <w:t>G</w:t>
      </w:r>
      <w:r w:rsidR="00FF003C" w:rsidRPr="00FF003C">
        <w:rPr>
          <w:rFonts w:asciiTheme="majorHAnsi" w:hAnsiTheme="majorHAnsi" w:cstheme="majorHAnsi"/>
          <w:szCs w:val="26"/>
        </w:rPr>
        <w:t>iấy thi và giấy nháp được phát tại phòng thi.</w:t>
      </w:r>
    </w:p>
    <w:p w:rsidR="00AB5E1E" w:rsidRDefault="00FF003C" w:rsidP="00FF003C">
      <w:pPr>
        <w:rPr>
          <w:rFonts w:asciiTheme="majorHAnsi" w:hAnsiTheme="majorHAnsi" w:cstheme="majorHAnsi"/>
          <w:szCs w:val="26"/>
        </w:rPr>
      </w:pPr>
      <w:r>
        <w:rPr>
          <w:rFonts w:asciiTheme="majorHAnsi" w:hAnsiTheme="majorHAnsi" w:cstheme="majorHAnsi"/>
          <w:szCs w:val="26"/>
        </w:rPr>
        <w:t>- Thí sinh dự thi có mặt đúng giờ</w:t>
      </w:r>
      <w:r w:rsidR="00F55022">
        <w:rPr>
          <w:rFonts w:asciiTheme="majorHAnsi" w:hAnsiTheme="majorHAnsi" w:cstheme="majorHAnsi"/>
          <w:szCs w:val="26"/>
        </w:rPr>
        <w:t xml:space="preserve">, </w:t>
      </w:r>
      <w:r>
        <w:rPr>
          <w:rFonts w:asciiTheme="majorHAnsi" w:hAnsiTheme="majorHAnsi" w:cstheme="majorHAnsi"/>
          <w:szCs w:val="26"/>
        </w:rPr>
        <w:t>làm bài nghiêm túc trong suốt thời gian tham dự</w:t>
      </w:r>
      <w:r w:rsidR="00527C5E">
        <w:rPr>
          <w:rFonts w:asciiTheme="majorHAnsi" w:hAnsiTheme="majorHAnsi" w:cstheme="majorHAnsi"/>
          <w:szCs w:val="26"/>
        </w:rPr>
        <w:t>.</w:t>
      </w:r>
    </w:p>
    <w:p w:rsidR="00527C5E" w:rsidRDefault="00527C5E" w:rsidP="00FF003C">
      <w:pPr>
        <w:rPr>
          <w:rFonts w:asciiTheme="majorHAnsi" w:hAnsiTheme="majorHAnsi" w:cstheme="majorHAnsi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4"/>
        <w:gridCol w:w="4504"/>
      </w:tblGrid>
      <w:tr w:rsidR="00C17841" w:rsidTr="00C17841">
        <w:tc>
          <w:tcPr>
            <w:tcW w:w="4504" w:type="dxa"/>
          </w:tcPr>
          <w:p w:rsidR="00C17841" w:rsidRDefault="00C17841" w:rsidP="00FF003C">
            <w:pPr>
              <w:rPr>
                <w:rFonts w:asciiTheme="majorHAnsi" w:hAnsiTheme="majorHAnsi" w:cstheme="majorHAnsi"/>
                <w:szCs w:val="26"/>
              </w:rPr>
            </w:pPr>
          </w:p>
        </w:tc>
        <w:tc>
          <w:tcPr>
            <w:tcW w:w="4504" w:type="dxa"/>
          </w:tcPr>
          <w:p w:rsidR="00C17841" w:rsidRPr="00C17841" w:rsidRDefault="00C17841" w:rsidP="00C17841">
            <w:pPr>
              <w:jc w:val="center"/>
              <w:rPr>
                <w:rFonts w:asciiTheme="majorHAnsi" w:hAnsiTheme="majorHAnsi" w:cstheme="majorHAnsi"/>
                <w:b/>
                <w:szCs w:val="26"/>
              </w:rPr>
            </w:pPr>
            <w:r w:rsidRPr="00C17841">
              <w:rPr>
                <w:rFonts w:asciiTheme="majorHAnsi" w:hAnsiTheme="majorHAnsi" w:cstheme="majorHAnsi"/>
                <w:b/>
                <w:szCs w:val="26"/>
              </w:rPr>
              <w:t>BỘ MÔN SỨC BỀN – KẾT CẤU</w:t>
            </w:r>
          </w:p>
          <w:p w:rsidR="00C17841" w:rsidRPr="00C17841" w:rsidRDefault="00C17841" w:rsidP="00C17841">
            <w:pPr>
              <w:jc w:val="center"/>
              <w:rPr>
                <w:rFonts w:asciiTheme="majorHAnsi" w:hAnsiTheme="majorHAnsi" w:cstheme="majorHAnsi"/>
                <w:b/>
                <w:szCs w:val="26"/>
              </w:rPr>
            </w:pPr>
            <w:r w:rsidRPr="00C17841">
              <w:rPr>
                <w:rFonts w:asciiTheme="majorHAnsi" w:hAnsiTheme="majorHAnsi" w:cstheme="majorHAnsi"/>
                <w:b/>
                <w:szCs w:val="26"/>
              </w:rPr>
              <w:t>TRƯỞNG BỘ MÔN</w:t>
            </w:r>
          </w:p>
          <w:p w:rsidR="00C17841" w:rsidRDefault="00C17841" w:rsidP="00C17841">
            <w:pPr>
              <w:jc w:val="center"/>
              <w:rPr>
                <w:rFonts w:asciiTheme="majorHAnsi" w:hAnsiTheme="majorHAnsi" w:cstheme="majorHAnsi"/>
                <w:szCs w:val="26"/>
              </w:rPr>
            </w:pPr>
          </w:p>
          <w:p w:rsidR="00C17841" w:rsidRPr="00C17841" w:rsidRDefault="00C17841" w:rsidP="00C17841">
            <w:pPr>
              <w:jc w:val="center"/>
              <w:rPr>
                <w:rFonts w:asciiTheme="majorHAnsi" w:hAnsiTheme="majorHAnsi" w:cstheme="majorHAnsi"/>
                <w:i/>
                <w:szCs w:val="26"/>
              </w:rPr>
            </w:pPr>
            <w:r w:rsidRPr="00C17841">
              <w:rPr>
                <w:rFonts w:asciiTheme="majorHAnsi" w:hAnsiTheme="majorHAnsi" w:cstheme="majorHAnsi"/>
                <w:i/>
                <w:szCs w:val="26"/>
              </w:rPr>
              <w:t>(Đã ký)</w:t>
            </w:r>
          </w:p>
          <w:p w:rsidR="00C17841" w:rsidRDefault="00C17841" w:rsidP="00C17841">
            <w:pPr>
              <w:jc w:val="center"/>
              <w:rPr>
                <w:rFonts w:asciiTheme="majorHAnsi" w:hAnsiTheme="majorHAnsi" w:cstheme="majorHAnsi"/>
                <w:szCs w:val="26"/>
              </w:rPr>
            </w:pPr>
          </w:p>
          <w:p w:rsidR="00C17841" w:rsidRDefault="00C17841" w:rsidP="00C17841">
            <w:pPr>
              <w:jc w:val="center"/>
              <w:rPr>
                <w:rFonts w:asciiTheme="majorHAnsi" w:hAnsiTheme="majorHAnsi" w:cstheme="majorHAnsi"/>
                <w:szCs w:val="26"/>
              </w:rPr>
            </w:pPr>
          </w:p>
          <w:p w:rsidR="00C17841" w:rsidRPr="007B2F58" w:rsidRDefault="00C17841" w:rsidP="00C17841">
            <w:pPr>
              <w:jc w:val="center"/>
              <w:rPr>
                <w:rFonts w:asciiTheme="majorHAnsi" w:hAnsiTheme="majorHAnsi" w:cstheme="majorHAnsi"/>
                <w:b/>
                <w:szCs w:val="26"/>
              </w:rPr>
            </w:pPr>
            <w:r w:rsidRPr="007B2F58">
              <w:rPr>
                <w:rFonts w:asciiTheme="majorHAnsi" w:hAnsiTheme="majorHAnsi" w:cstheme="majorHAnsi"/>
                <w:b/>
                <w:szCs w:val="26"/>
              </w:rPr>
              <w:t>Nguyễn Công Thắng</w:t>
            </w:r>
          </w:p>
        </w:tc>
      </w:tr>
    </w:tbl>
    <w:p w:rsidR="00C17841" w:rsidRPr="00FF003C" w:rsidRDefault="00C17841" w:rsidP="00FF003C">
      <w:pPr>
        <w:rPr>
          <w:rFonts w:asciiTheme="majorHAnsi" w:hAnsiTheme="majorHAnsi" w:cstheme="majorHAnsi"/>
          <w:szCs w:val="26"/>
        </w:rPr>
      </w:pPr>
    </w:p>
    <w:sectPr w:rsidR="00C17841" w:rsidRPr="00FF003C" w:rsidSect="00D64C41">
      <w:pgSz w:w="11909" w:h="16834" w:code="9"/>
      <w:pgMar w:top="851" w:right="1418" w:bottom="426" w:left="1699" w:header="720" w:footer="56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3146" w:rsidRDefault="00283146" w:rsidP="00A018BB">
      <w:pPr>
        <w:spacing w:before="0"/>
      </w:pPr>
      <w:r>
        <w:separator/>
      </w:r>
    </w:p>
  </w:endnote>
  <w:endnote w:type="continuationSeparator" w:id="0">
    <w:p w:rsidR="00283146" w:rsidRDefault="00283146" w:rsidP="00A018B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3146" w:rsidRDefault="00283146" w:rsidP="00A018BB">
      <w:pPr>
        <w:spacing w:before="0"/>
      </w:pPr>
      <w:r>
        <w:separator/>
      </w:r>
    </w:p>
  </w:footnote>
  <w:footnote w:type="continuationSeparator" w:id="0">
    <w:p w:rsidR="00283146" w:rsidRDefault="00283146" w:rsidP="00A018BB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555F0"/>
    <w:multiLevelType w:val="hybridMultilevel"/>
    <w:tmpl w:val="2BE8A94C"/>
    <w:lvl w:ilvl="0" w:tplc="DA4C304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623F3"/>
    <w:multiLevelType w:val="multilevel"/>
    <w:tmpl w:val="E20EBEC2"/>
    <w:lvl w:ilvl="0">
      <w:start w:val="1"/>
      <w:numFmt w:val="decimal"/>
      <w:pStyle w:val="Heading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450" w:firstLine="0"/>
      </w:pPr>
      <w:rPr>
        <w:rFonts w:hint="default"/>
        <w:b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pStyle w:val="Heading5"/>
      <w:suff w:val="space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">
    <w:nsid w:val="1163278C"/>
    <w:multiLevelType w:val="hybridMultilevel"/>
    <w:tmpl w:val="A4EECC5A"/>
    <w:lvl w:ilvl="0" w:tplc="7324AC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61774E"/>
    <w:multiLevelType w:val="hybridMultilevel"/>
    <w:tmpl w:val="530207B8"/>
    <w:lvl w:ilvl="0" w:tplc="DD767C0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8128E3"/>
    <w:multiLevelType w:val="hybridMultilevel"/>
    <w:tmpl w:val="CF36E5A8"/>
    <w:lvl w:ilvl="0" w:tplc="1D9E975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E62E39"/>
    <w:multiLevelType w:val="hybridMultilevel"/>
    <w:tmpl w:val="8FF2CD8E"/>
    <w:lvl w:ilvl="0" w:tplc="68529FB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163530"/>
    <w:multiLevelType w:val="hybridMultilevel"/>
    <w:tmpl w:val="6C0C8CD8"/>
    <w:lvl w:ilvl="0" w:tplc="7EBC51A4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2E3933"/>
    <w:multiLevelType w:val="hybridMultilevel"/>
    <w:tmpl w:val="8A4AA23E"/>
    <w:lvl w:ilvl="0" w:tplc="C94E316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806469"/>
    <w:multiLevelType w:val="hybridMultilevel"/>
    <w:tmpl w:val="DD8AAAF6"/>
    <w:lvl w:ilvl="0" w:tplc="5FA251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DE1959"/>
    <w:multiLevelType w:val="hybridMultilevel"/>
    <w:tmpl w:val="647435F2"/>
    <w:lvl w:ilvl="0" w:tplc="51E2C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6B595E"/>
    <w:multiLevelType w:val="hybridMultilevel"/>
    <w:tmpl w:val="7C346B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83735E"/>
    <w:multiLevelType w:val="hybridMultilevel"/>
    <w:tmpl w:val="18B89B3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A005575"/>
    <w:multiLevelType w:val="hybridMultilevel"/>
    <w:tmpl w:val="109EF1AC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3">
    <w:nsid w:val="6D483000"/>
    <w:multiLevelType w:val="hybridMultilevel"/>
    <w:tmpl w:val="18B89B3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81700B"/>
    <w:multiLevelType w:val="hybridMultilevel"/>
    <w:tmpl w:val="1352925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12"/>
  </w:num>
  <w:num w:numId="5">
    <w:abstractNumId w:val="6"/>
  </w:num>
  <w:num w:numId="6">
    <w:abstractNumId w:val="10"/>
  </w:num>
  <w:num w:numId="7">
    <w:abstractNumId w:val="4"/>
  </w:num>
  <w:num w:numId="8">
    <w:abstractNumId w:val="3"/>
  </w:num>
  <w:num w:numId="9">
    <w:abstractNumId w:val="11"/>
  </w:num>
  <w:num w:numId="10">
    <w:abstractNumId w:val="13"/>
  </w:num>
  <w:num w:numId="11">
    <w:abstractNumId w:val="14"/>
  </w:num>
  <w:num w:numId="12">
    <w:abstractNumId w:val="0"/>
  </w:num>
  <w:num w:numId="13">
    <w:abstractNumId w:val="5"/>
  </w:num>
  <w:num w:numId="14">
    <w:abstractNumId w:val="8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5F2"/>
    <w:rsid w:val="00015843"/>
    <w:rsid w:val="000426B1"/>
    <w:rsid w:val="000437B3"/>
    <w:rsid w:val="00056B2E"/>
    <w:rsid w:val="00073D16"/>
    <w:rsid w:val="000A118C"/>
    <w:rsid w:val="000A69D6"/>
    <w:rsid w:val="000B226F"/>
    <w:rsid w:val="000C2754"/>
    <w:rsid w:val="000C34BC"/>
    <w:rsid w:val="000C4922"/>
    <w:rsid w:val="000D7B5F"/>
    <w:rsid w:val="000F30D8"/>
    <w:rsid w:val="000F6363"/>
    <w:rsid w:val="001051D0"/>
    <w:rsid w:val="00111F05"/>
    <w:rsid w:val="00121030"/>
    <w:rsid w:val="00123A40"/>
    <w:rsid w:val="0014263E"/>
    <w:rsid w:val="0016309B"/>
    <w:rsid w:val="00163BE9"/>
    <w:rsid w:val="00167C08"/>
    <w:rsid w:val="001807CD"/>
    <w:rsid w:val="00182EBA"/>
    <w:rsid w:val="00195CD9"/>
    <w:rsid w:val="001A6957"/>
    <w:rsid w:val="001A7C7A"/>
    <w:rsid w:val="001B3CC4"/>
    <w:rsid w:val="001B6257"/>
    <w:rsid w:val="001C5227"/>
    <w:rsid w:val="001C63E8"/>
    <w:rsid w:val="001D1A23"/>
    <w:rsid w:val="001D761C"/>
    <w:rsid w:val="001F1FD8"/>
    <w:rsid w:val="00200AF4"/>
    <w:rsid w:val="002043AC"/>
    <w:rsid w:val="00211E51"/>
    <w:rsid w:val="00224C5B"/>
    <w:rsid w:val="00237B72"/>
    <w:rsid w:val="00255248"/>
    <w:rsid w:val="00283146"/>
    <w:rsid w:val="002839EE"/>
    <w:rsid w:val="00285CAD"/>
    <w:rsid w:val="002958DA"/>
    <w:rsid w:val="002A7631"/>
    <w:rsid w:val="002A776D"/>
    <w:rsid w:val="002B6A42"/>
    <w:rsid w:val="002D6742"/>
    <w:rsid w:val="002E1DD8"/>
    <w:rsid w:val="002E3450"/>
    <w:rsid w:val="002F73C3"/>
    <w:rsid w:val="0030514B"/>
    <w:rsid w:val="00305AF4"/>
    <w:rsid w:val="003113C0"/>
    <w:rsid w:val="00316C06"/>
    <w:rsid w:val="00317113"/>
    <w:rsid w:val="003202D2"/>
    <w:rsid w:val="00322299"/>
    <w:rsid w:val="00326EBF"/>
    <w:rsid w:val="003311F0"/>
    <w:rsid w:val="00332331"/>
    <w:rsid w:val="003417B5"/>
    <w:rsid w:val="003471E3"/>
    <w:rsid w:val="00362B13"/>
    <w:rsid w:val="00375D2A"/>
    <w:rsid w:val="00381DCC"/>
    <w:rsid w:val="003C2D91"/>
    <w:rsid w:val="003C673D"/>
    <w:rsid w:val="003F11DA"/>
    <w:rsid w:val="003F372F"/>
    <w:rsid w:val="00403476"/>
    <w:rsid w:val="00410A11"/>
    <w:rsid w:val="004206D5"/>
    <w:rsid w:val="00421B7D"/>
    <w:rsid w:val="00422670"/>
    <w:rsid w:val="004369FB"/>
    <w:rsid w:val="004543CD"/>
    <w:rsid w:val="0045663A"/>
    <w:rsid w:val="004768A7"/>
    <w:rsid w:val="004A7B2E"/>
    <w:rsid w:val="004B11AE"/>
    <w:rsid w:val="004B219B"/>
    <w:rsid w:val="004B4B45"/>
    <w:rsid w:val="004C0D57"/>
    <w:rsid w:val="004D130B"/>
    <w:rsid w:val="004D42D6"/>
    <w:rsid w:val="004E7B7F"/>
    <w:rsid w:val="004F0CAB"/>
    <w:rsid w:val="005017F2"/>
    <w:rsid w:val="005048F0"/>
    <w:rsid w:val="00510CB2"/>
    <w:rsid w:val="00527C5E"/>
    <w:rsid w:val="00535CFB"/>
    <w:rsid w:val="0055313C"/>
    <w:rsid w:val="00575898"/>
    <w:rsid w:val="005B05A3"/>
    <w:rsid w:val="005B0F1F"/>
    <w:rsid w:val="005C6268"/>
    <w:rsid w:val="005E3E6E"/>
    <w:rsid w:val="005F410D"/>
    <w:rsid w:val="00600031"/>
    <w:rsid w:val="00614D20"/>
    <w:rsid w:val="00633CC9"/>
    <w:rsid w:val="00640FF5"/>
    <w:rsid w:val="00643276"/>
    <w:rsid w:val="00651B12"/>
    <w:rsid w:val="006611AA"/>
    <w:rsid w:val="00684FD3"/>
    <w:rsid w:val="00691C18"/>
    <w:rsid w:val="00696608"/>
    <w:rsid w:val="006A74A8"/>
    <w:rsid w:val="006C183E"/>
    <w:rsid w:val="007070B0"/>
    <w:rsid w:val="007340FE"/>
    <w:rsid w:val="007424A1"/>
    <w:rsid w:val="00760779"/>
    <w:rsid w:val="00774C08"/>
    <w:rsid w:val="00781FD3"/>
    <w:rsid w:val="007876F1"/>
    <w:rsid w:val="00791031"/>
    <w:rsid w:val="00795F26"/>
    <w:rsid w:val="007A4A28"/>
    <w:rsid w:val="007B2F58"/>
    <w:rsid w:val="007B5758"/>
    <w:rsid w:val="007C618B"/>
    <w:rsid w:val="007C7998"/>
    <w:rsid w:val="007D2A48"/>
    <w:rsid w:val="007D691D"/>
    <w:rsid w:val="007F55F2"/>
    <w:rsid w:val="008049A0"/>
    <w:rsid w:val="00812F22"/>
    <w:rsid w:val="008209B0"/>
    <w:rsid w:val="00835836"/>
    <w:rsid w:val="00843C5A"/>
    <w:rsid w:val="0084410A"/>
    <w:rsid w:val="0084462A"/>
    <w:rsid w:val="0084780F"/>
    <w:rsid w:val="0088265A"/>
    <w:rsid w:val="008867C1"/>
    <w:rsid w:val="008A1AF9"/>
    <w:rsid w:val="008D59AF"/>
    <w:rsid w:val="008E3188"/>
    <w:rsid w:val="008E4BF6"/>
    <w:rsid w:val="00900D08"/>
    <w:rsid w:val="00906473"/>
    <w:rsid w:val="009117C6"/>
    <w:rsid w:val="00927946"/>
    <w:rsid w:val="009324AA"/>
    <w:rsid w:val="00934713"/>
    <w:rsid w:val="009700EC"/>
    <w:rsid w:val="00970DE3"/>
    <w:rsid w:val="00977D65"/>
    <w:rsid w:val="00991C95"/>
    <w:rsid w:val="009947D5"/>
    <w:rsid w:val="009B3A50"/>
    <w:rsid w:val="009B69AD"/>
    <w:rsid w:val="009D4B4A"/>
    <w:rsid w:val="009F5381"/>
    <w:rsid w:val="009F5D5F"/>
    <w:rsid w:val="00A018BB"/>
    <w:rsid w:val="00A20F65"/>
    <w:rsid w:val="00A76E13"/>
    <w:rsid w:val="00A82F07"/>
    <w:rsid w:val="00A87BCE"/>
    <w:rsid w:val="00A95D40"/>
    <w:rsid w:val="00A97D52"/>
    <w:rsid w:val="00AB2301"/>
    <w:rsid w:val="00AB5E1E"/>
    <w:rsid w:val="00AD00CE"/>
    <w:rsid w:val="00AD137D"/>
    <w:rsid w:val="00B05A4F"/>
    <w:rsid w:val="00B2683C"/>
    <w:rsid w:val="00B61030"/>
    <w:rsid w:val="00B858AE"/>
    <w:rsid w:val="00BA2241"/>
    <w:rsid w:val="00BC4022"/>
    <w:rsid w:val="00BC74D3"/>
    <w:rsid w:val="00C03BE3"/>
    <w:rsid w:val="00C04598"/>
    <w:rsid w:val="00C109B5"/>
    <w:rsid w:val="00C17841"/>
    <w:rsid w:val="00C33A21"/>
    <w:rsid w:val="00C45CF2"/>
    <w:rsid w:val="00C85214"/>
    <w:rsid w:val="00C94909"/>
    <w:rsid w:val="00CA0F15"/>
    <w:rsid w:val="00CA5A93"/>
    <w:rsid w:val="00CB7514"/>
    <w:rsid w:val="00CC719E"/>
    <w:rsid w:val="00CD608B"/>
    <w:rsid w:val="00CD6ADE"/>
    <w:rsid w:val="00CD6F27"/>
    <w:rsid w:val="00CF28E9"/>
    <w:rsid w:val="00D02575"/>
    <w:rsid w:val="00D04656"/>
    <w:rsid w:val="00D25D05"/>
    <w:rsid w:val="00D46F62"/>
    <w:rsid w:val="00D64C41"/>
    <w:rsid w:val="00D74D9B"/>
    <w:rsid w:val="00D94194"/>
    <w:rsid w:val="00DB17AA"/>
    <w:rsid w:val="00DE1901"/>
    <w:rsid w:val="00E05301"/>
    <w:rsid w:val="00E17F0B"/>
    <w:rsid w:val="00E21DD2"/>
    <w:rsid w:val="00E23C5C"/>
    <w:rsid w:val="00E4055E"/>
    <w:rsid w:val="00E43107"/>
    <w:rsid w:val="00E45F1A"/>
    <w:rsid w:val="00E63696"/>
    <w:rsid w:val="00E71056"/>
    <w:rsid w:val="00E74067"/>
    <w:rsid w:val="00EA642C"/>
    <w:rsid w:val="00EB5B5A"/>
    <w:rsid w:val="00F12766"/>
    <w:rsid w:val="00F15482"/>
    <w:rsid w:val="00F277C3"/>
    <w:rsid w:val="00F55022"/>
    <w:rsid w:val="00F66281"/>
    <w:rsid w:val="00F70D49"/>
    <w:rsid w:val="00F760C5"/>
    <w:rsid w:val="00F80426"/>
    <w:rsid w:val="00F81F0F"/>
    <w:rsid w:val="00F82655"/>
    <w:rsid w:val="00F8344E"/>
    <w:rsid w:val="00FA4C4A"/>
    <w:rsid w:val="00FB0B2A"/>
    <w:rsid w:val="00FC1E05"/>
    <w:rsid w:val="00FC2E0B"/>
    <w:rsid w:val="00FD4A4E"/>
    <w:rsid w:val="00FD642B"/>
    <w:rsid w:val="00FE6EA8"/>
    <w:rsid w:val="00FF0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D28071-63AA-45F3-91C1-FE711E6AA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55F2"/>
    <w:pPr>
      <w:spacing w:before="120" w:after="0" w:line="240" w:lineRule="auto"/>
    </w:pPr>
    <w:rPr>
      <w:sz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55F2"/>
    <w:pPr>
      <w:keepNext/>
      <w:keepLines/>
      <w:numPr>
        <w:numId w:val="1"/>
      </w:numPr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55F2"/>
    <w:pPr>
      <w:keepNext/>
      <w:keepLines/>
      <w:numPr>
        <w:ilvl w:val="1"/>
        <w:numId w:val="1"/>
      </w:numPr>
      <w:ind w:left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55F2"/>
    <w:pPr>
      <w:keepNext/>
      <w:keepLines/>
      <w:numPr>
        <w:ilvl w:val="2"/>
        <w:numId w:val="1"/>
      </w:numPr>
      <w:outlineLvl w:val="2"/>
    </w:pPr>
    <w:rPr>
      <w:rFonts w:asciiTheme="majorHAnsi" w:eastAsiaTheme="majorEastAsia" w:hAnsiTheme="majorHAnsi" w:cstheme="majorBidi"/>
      <w:b/>
      <w:i/>
      <w:spacing w:val="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63BE9"/>
    <w:pPr>
      <w:keepNext/>
      <w:keepLines/>
      <w:numPr>
        <w:ilvl w:val="3"/>
        <w:numId w:val="1"/>
      </w:numPr>
      <w:outlineLvl w:val="3"/>
    </w:pPr>
    <w:rPr>
      <w:rFonts w:asciiTheme="majorHAnsi" w:eastAsiaTheme="majorEastAsia" w:hAnsiTheme="majorHAnsi" w:cstheme="majorBidi"/>
      <w:i/>
      <w:iCs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63BE9"/>
    <w:pPr>
      <w:keepNext/>
      <w:keepLines/>
      <w:numPr>
        <w:ilvl w:val="4"/>
        <w:numId w:val="1"/>
      </w:numPr>
      <w:outlineLvl w:val="4"/>
    </w:pPr>
    <w:rPr>
      <w:rFonts w:asciiTheme="majorHAnsi" w:eastAsiaTheme="majorEastAsia" w:hAnsiTheme="majorHAnsi" w:cstheme="majorBidi"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55F2"/>
    <w:pPr>
      <w:keepNext/>
      <w:keepLines/>
      <w:numPr>
        <w:ilvl w:val="5"/>
        <w:numId w:val="1"/>
      </w:numPr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55F2"/>
    <w:pPr>
      <w:keepNext/>
      <w:keepLines/>
      <w:numPr>
        <w:ilvl w:val="6"/>
        <w:numId w:val="1"/>
      </w:numPr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55F2"/>
    <w:pPr>
      <w:keepNext/>
      <w:keepLines/>
      <w:numPr>
        <w:ilvl w:val="7"/>
        <w:numId w:val="1"/>
      </w:numPr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55F2"/>
    <w:pPr>
      <w:keepNext/>
      <w:keepLines/>
      <w:numPr>
        <w:ilvl w:val="8"/>
        <w:numId w:val="1"/>
      </w:numPr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55F2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55F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F55F2"/>
    <w:rPr>
      <w:rFonts w:asciiTheme="majorHAnsi" w:eastAsiaTheme="majorEastAsia" w:hAnsiTheme="majorHAnsi" w:cstheme="majorBidi"/>
      <w:b/>
      <w:i/>
      <w:spacing w:val="4"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63BE9"/>
    <w:rPr>
      <w:rFonts w:asciiTheme="majorHAnsi" w:eastAsiaTheme="majorEastAsia" w:hAnsiTheme="majorHAnsi" w:cstheme="majorBidi"/>
      <w:i/>
      <w:iCs/>
      <w:sz w:val="26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163BE9"/>
    <w:rPr>
      <w:rFonts w:asciiTheme="majorHAnsi" w:eastAsiaTheme="majorEastAsia" w:hAnsiTheme="majorHAnsi" w:cstheme="majorBidi"/>
      <w:bCs/>
      <w:sz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55F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55F2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55F2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55F2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F55F2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F55F2"/>
    <w:pPr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7F55F2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55F2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F55F2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7F55F2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7F55F2"/>
    <w:rPr>
      <w:i/>
      <w:iCs/>
      <w:color w:val="auto"/>
    </w:rPr>
  </w:style>
  <w:style w:type="paragraph" w:styleId="NoSpacing">
    <w:name w:val="No Spacing"/>
    <w:uiPriority w:val="1"/>
    <w:qFormat/>
    <w:rsid w:val="007F55F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F55F2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F55F2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55F2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55F2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7F55F2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7F55F2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7F55F2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7F55F2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7F55F2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F55F2"/>
    <w:pPr>
      <w:outlineLvl w:val="9"/>
    </w:pPr>
  </w:style>
  <w:style w:type="paragraph" w:styleId="ListParagraph">
    <w:name w:val="List Paragraph"/>
    <w:basedOn w:val="Normal"/>
    <w:uiPriority w:val="34"/>
    <w:qFormat/>
    <w:rsid w:val="00163BE9"/>
    <w:pPr>
      <w:spacing w:after="1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63E8"/>
    <w:pPr>
      <w:tabs>
        <w:tab w:val="center" w:pos="4680"/>
        <w:tab w:val="right" w:pos="9360"/>
      </w:tabs>
      <w:spacing w:before="0"/>
      <w:jc w:val="left"/>
    </w:pPr>
    <w:rPr>
      <w:rFonts w:eastAsiaTheme="minorHAns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1C63E8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1C63E8"/>
    <w:pPr>
      <w:tabs>
        <w:tab w:val="center" w:pos="4680"/>
        <w:tab w:val="right" w:pos="9360"/>
      </w:tabs>
      <w:spacing w:before="0"/>
      <w:jc w:val="left"/>
    </w:pPr>
    <w:rPr>
      <w:rFonts w:eastAsiaTheme="minorHAns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1C63E8"/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63E8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E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D04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0003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1051D0"/>
    <w:rPr>
      <w:rFonts w:ascii="Times-Roman" w:hAnsi="Times-Roman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DefaultParagraphFont"/>
    <w:rsid w:val="001051D0"/>
    <w:rPr>
      <w:rFonts w:ascii="TimesNewRoman" w:hAnsi="TimesNewRoman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11">
    <w:name w:val="fontstyle11"/>
    <w:basedOn w:val="DefaultParagraphFont"/>
    <w:rsid w:val="001051D0"/>
    <w:rPr>
      <w:rFonts w:ascii="TimesNewRoman" w:hAnsi="TimesNewRoman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2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DFD23B-1A4E-4E03-A500-7B251D6ED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Cong Danh Tran Nguyen</dc:creator>
  <cp:keywords/>
  <dc:description/>
  <cp:lastModifiedBy>WIN10</cp:lastModifiedBy>
  <cp:revision>2</cp:revision>
  <dcterms:created xsi:type="dcterms:W3CDTF">2018-10-18T02:28:00Z</dcterms:created>
  <dcterms:modified xsi:type="dcterms:W3CDTF">2018-10-18T02:28:00Z</dcterms:modified>
</cp:coreProperties>
</file>