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883" w:rsidRPr="00C956F1" w:rsidRDefault="00C956F1">
      <w:pPr>
        <w:ind w:left="14"/>
        <w:rPr>
          <w:rFonts w:ascii="Times New Roman"/>
          <w:b/>
          <w:sz w:val="24"/>
          <w:szCs w:val="24"/>
        </w:rPr>
      </w:pPr>
      <w:r>
        <w:rPr>
          <w:rFonts w:ascii="Times New Roman"/>
          <w:sz w:val="20"/>
        </w:rPr>
        <w:t xml:space="preserve">                                                   </w:t>
      </w:r>
      <w:r w:rsidRPr="00C956F1">
        <w:rPr>
          <w:rFonts w:ascii="Times New Roman"/>
          <w:b/>
          <w:sz w:val="24"/>
          <w:szCs w:val="24"/>
        </w:rPr>
        <w:t>Ph</w:t>
      </w:r>
      <w:r w:rsidRPr="00C956F1">
        <w:rPr>
          <w:rFonts w:ascii="Times New Roman"/>
          <w:b/>
          <w:sz w:val="24"/>
          <w:szCs w:val="24"/>
        </w:rPr>
        <w:t>ụ</w:t>
      </w:r>
      <w:r w:rsidRPr="00C956F1">
        <w:rPr>
          <w:rFonts w:ascii="Times New Roman"/>
          <w:b/>
          <w:sz w:val="24"/>
          <w:szCs w:val="24"/>
        </w:rPr>
        <w:t xml:space="preserve"> l</w:t>
      </w:r>
      <w:r w:rsidRPr="00C956F1">
        <w:rPr>
          <w:rFonts w:ascii="Times New Roman"/>
          <w:b/>
          <w:sz w:val="24"/>
          <w:szCs w:val="24"/>
        </w:rPr>
        <w:t>ụ</w:t>
      </w:r>
      <w:r w:rsidRPr="00C956F1">
        <w:rPr>
          <w:rFonts w:ascii="Times New Roman"/>
          <w:b/>
          <w:sz w:val="24"/>
          <w:szCs w:val="24"/>
        </w:rPr>
        <w:t>c 1</w:t>
      </w:r>
    </w:p>
    <w:p w:rsidR="007A6883" w:rsidRDefault="00802F08">
      <w:pPr>
        <w:ind w:left="16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7127748" cy="993495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7748" cy="993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883" w:rsidRDefault="007A6883">
      <w:pPr>
        <w:rPr>
          <w:rFonts w:ascii="Times New Roman"/>
          <w:sz w:val="20"/>
        </w:rPr>
        <w:sectPr w:rsidR="007A6883">
          <w:pgSz w:w="11920" w:h="16840"/>
          <w:pgMar w:top="460" w:right="0" w:bottom="280" w:left="0" w:header="720" w:footer="720" w:gutter="0"/>
          <w:cols w:space="720"/>
        </w:sectPr>
      </w:pPr>
    </w:p>
    <w:p w:rsidR="007A6883" w:rsidRDefault="00802F08" w:rsidP="006830BB">
      <w:pPr>
        <w:ind w:left="1497"/>
        <w:rPr>
          <w:rFonts w:ascii="Times New Roman"/>
          <w:sz w:val="20"/>
        </w:rPr>
        <w:sectPr w:rsidR="007A6883">
          <w:pgSz w:w="11920" w:h="16840"/>
          <w:pgMar w:top="700" w:right="0" w:bottom="280" w:left="0" w:header="720" w:footer="720" w:gutter="0"/>
          <w:cols w:space="720"/>
        </w:sect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5986368" cy="936983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6368" cy="9369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497" w:type="dxa"/>
        <w:tblInd w:w="1276" w:type="dxa"/>
        <w:tblLook w:val="04A0" w:firstRow="1" w:lastRow="0" w:firstColumn="1" w:lastColumn="0" w:noHBand="0" w:noVBand="1"/>
      </w:tblPr>
      <w:tblGrid>
        <w:gridCol w:w="851"/>
        <w:gridCol w:w="1920"/>
        <w:gridCol w:w="1800"/>
        <w:gridCol w:w="960"/>
        <w:gridCol w:w="1540"/>
        <w:gridCol w:w="2426"/>
      </w:tblGrid>
      <w:tr w:rsidR="00802F08" w:rsidRPr="00802F08" w:rsidTr="00802F08">
        <w:trPr>
          <w:trHeight w:val="525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0581" w:rsidRPr="00EF0581" w:rsidRDefault="00EF0581" w:rsidP="00EF0581">
            <w:pPr>
              <w:spacing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(Phụ lục 3</w:t>
            </w: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CỘNG HOÀ XÃ HỘI CHỦ NGHĨA VIỆT NAM</w: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1942465</wp:posOffset>
                      </wp:positionH>
                      <wp:positionV relativeFrom="paragraph">
                        <wp:posOffset>-635</wp:posOffset>
                      </wp:positionV>
                      <wp:extent cx="2057400" cy="0"/>
                      <wp:effectExtent l="8890" t="8890" r="10160" b="1016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43334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95pt,-.05pt" to="314.9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wz0HA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"/>
                  </w:pict>
                </mc:Fallback>
              </mc:AlternateConten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BẢN KHAI HOÀN CẢNH GIA ĐÌNH</w:t>
            </w:r>
          </w:p>
          <w:p w:rsidR="00BB150B" w:rsidRPr="00BB150B" w:rsidRDefault="00BB150B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(Dành cho sinh viên xét chọn học bổng Hessen, CHLB Đức)</w: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Họ tên sinh viên: </w:t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…………………………………………Số điện thoại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…………………..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Ngày tháng năm sinh: ……………………………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…Nam/Nữ:….………………….……...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Lớp:…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………………Mã số sinh viên:………………… Dân tộc: ……....................................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Hộ khẩu thường trú: ……………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………………………………..………………....………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Nơi ở hiện nay: …............………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……………………………....………………....………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HỌ VÀ TÊN CHA: </w:t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....………………………………………………………………………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Ngày tháng năm sinh: ……………………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…Dân tộc: …......……………….……………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Nghề nghiệp: …………………………………………………………………………………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Số điện thoại: …...............................................................................................…………………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Bình quân thu nhập 1 tháng: …………………………………………………………………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 xml:space="preserve">Nơi ở hiện 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nay:..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…………………………………………..……..............................................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HỌ VÀ TÊN MẸ: </w:t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....…………………………………………………………………………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Ngày tháng năm sinh: ……………………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…Dân tộc: …......……………….……………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Nghề nghiệp: …………………………………………………………………………………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Số điện thoại: …...............................................................................................…………………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Bình quân thu nhập 1 tháng: …………………………………………………………………</w:t>
            </w:r>
          </w:p>
          <w:p w:rsid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 xml:space="preserve">Nơi ở hiện 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nay:..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…………………………………………..……..............................................</w:t>
            </w:r>
          </w:p>
          <w:p w:rsidR="00662017" w:rsidRDefault="00662017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HOÀN CẢNH KINH TẾ CỦA GIA ĐÌNH</w:t>
            </w: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 xml:space="preserve">Nêu những vấn đề khó khăn của gia đình </w:t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>(kèm theo minh chứng, nếu có)</w:t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Sinh viên khai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  <w:t>(Ký &amp; ghi rõ họ tên)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Ý KIẾN CỦA GIA ĐÌNH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Ý KIẾN VÀ XÁC NHẬN CỦA ĐỊA PHƯƠNG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………………………………………………………………….………………………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  <w:t>………., ngày …… tháng …… năm 20……</w:t>
            </w:r>
          </w:p>
          <w:p w:rsidR="00EF0581" w:rsidRPr="00EF0581" w:rsidRDefault="00EF0581" w:rsidP="00EF0581">
            <w:pPr>
              <w:spacing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</w:t>
            </w:r>
            <w:r w:rsidRPr="00EF0581">
              <w:rPr>
                <w:rFonts w:ascii="Times New Roman" w:hAnsi="Times New Roman" w:cs="Times New Roman"/>
                <w:i/>
                <w:sz w:val="24"/>
                <w:szCs w:val="24"/>
              </w:rPr>
              <w:t>(Ký, ghi rõ họ tên và đóng dấu)</w:t>
            </w:r>
          </w:p>
          <w:p w:rsidR="00EF0581" w:rsidRPr="00EF0581" w:rsidRDefault="00EF0581" w:rsidP="00EF0581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7A224D" w:rsidRPr="00EF0581" w:rsidRDefault="007A224D" w:rsidP="007A224D">
            <w:pPr>
              <w:spacing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Phụ lục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7A224D" w:rsidRPr="00EF0581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CỘNG HOÀ XÃ HỘI CHỦ NGHĨA VIỆT NAM</w:t>
            </w:r>
          </w:p>
          <w:p w:rsidR="007A224D" w:rsidRPr="00EF0581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  <w:p w:rsidR="007A224D" w:rsidRPr="00EF0581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41D410" wp14:editId="5F712BAC">
                      <wp:simplePos x="0" y="0"/>
                      <wp:positionH relativeFrom="column">
                        <wp:posOffset>1942465</wp:posOffset>
                      </wp:positionH>
                      <wp:positionV relativeFrom="paragraph">
                        <wp:posOffset>-635</wp:posOffset>
                      </wp:positionV>
                      <wp:extent cx="2057400" cy="0"/>
                      <wp:effectExtent l="8890" t="8890" r="10160" b="1016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A71FCA"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95pt,-.05pt" to="314.9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GYf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"/>
                  </w:pict>
                </mc:Fallback>
              </mc:AlternateContent>
            </w:r>
          </w:p>
          <w:p w:rsidR="007A224D" w:rsidRPr="00EF0581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24D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GIẤY XÁC NHẬN THAM GIA CÁC HOẠT ĐỘNG</w:t>
            </w:r>
          </w:p>
          <w:p w:rsidR="007A224D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NĂM HỌC 2024-2025</w:t>
            </w:r>
          </w:p>
          <w:p w:rsidR="000735A0" w:rsidRPr="00BB150B" w:rsidRDefault="000735A0" w:rsidP="000735A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(Dành cho sinh viên xét chọn học bổng Hessen, CHLB Đức)</w:t>
            </w:r>
          </w:p>
          <w:p w:rsidR="007A224D" w:rsidRPr="00EF0581" w:rsidRDefault="007A224D" w:rsidP="007A224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A224D" w:rsidRPr="00EF0581" w:rsidRDefault="007A224D" w:rsidP="007A224D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Họ tên sinh viên: </w:t>
            </w: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…………………………………………Số điện thoại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…………………..</w:t>
            </w:r>
          </w:p>
          <w:p w:rsidR="007A224D" w:rsidRPr="00EF0581" w:rsidRDefault="007A224D" w:rsidP="007A224D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Ngày tháng năm sinh: ……………………………</w:t>
            </w: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…Nam/Nữ:….………………….……...</w:t>
            </w:r>
          </w:p>
          <w:p w:rsidR="00EF0581" w:rsidRDefault="007A224D" w:rsidP="007A224D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proofErr w:type="gramStart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Lớp:…</w:t>
            </w:r>
            <w:proofErr w:type="gramEnd"/>
            <w:r w:rsidRPr="00EF0581">
              <w:rPr>
                <w:rFonts w:ascii="Times New Roman" w:hAnsi="Times New Roman" w:cs="Times New Roman"/>
                <w:sz w:val="24"/>
                <w:szCs w:val="24"/>
              </w:rPr>
              <w:t>………………Mã số sinh viên:…………………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............................................................</w:t>
            </w:r>
          </w:p>
          <w:p w:rsidR="007A224D" w:rsidRDefault="007A224D" w:rsidP="007A224D">
            <w:pPr>
              <w:spacing w:line="33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  <w:tbl>
            <w:tblPr>
              <w:tblW w:w="8811" w:type="dxa"/>
              <w:tblLook w:val="04A0" w:firstRow="1" w:lastRow="0" w:firstColumn="1" w:lastColumn="0" w:noHBand="0" w:noVBand="1"/>
            </w:tblPr>
            <w:tblGrid>
              <w:gridCol w:w="660"/>
              <w:gridCol w:w="5185"/>
              <w:gridCol w:w="2966"/>
            </w:tblGrid>
            <w:tr w:rsidR="007A224D" w:rsidRPr="007A224D" w:rsidTr="00251D3D">
              <w:trPr>
                <w:trHeight w:val="510"/>
              </w:trPr>
              <w:tc>
                <w:tcPr>
                  <w:tcW w:w="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TT</w:t>
                  </w:r>
                </w:p>
              </w:tc>
              <w:tc>
                <w:tcPr>
                  <w:tcW w:w="51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Nội dung các hoạt động</w:t>
                  </w:r>
                </w:p>
              </w:tc>
              <w:tc>
                <w:tcPr>
                  <w:tcW w:w="29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A224D" w:rsidRPr="007A224D" w:rsidRDefault="00251D3D" w:rsidP="00251D3D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val="vi-VN"/>
                    </w:rPr>
                    <w:t>Ký xác nhận của các đ</w:t>
                  </w:r>
                  <w:r w:rsidR="007A224D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ơn vị tổ chức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  <w:r w:rsidR="00251D3D">
                    <w:rPr>
                      <w:rFonts w:ascii="Times New Roman" w:eastAsia="Times New Roman" w:hAnsi="Times New Roman" w:cs="Times New Roman"/>
                      <w:color w:val="000000"/>
                      <w:lang w:val="vi-VN"/>
                    </w:rPr>
                    <w:t xml:space="preserve">VD: </w:t>
                  </w:r>
                  <w:r w:rsidR="00251D3D">
                    <w:rPr>
                      <w:rFonts w:ascii="Times New Roman" w:hAnsi="Times New Roman"/>
                      <w:color w:val="000000"/>
                    </w:rPr>
                    <w:t>Lễ phát động chiến dịch bảo vệ môi trường “Chai nhựa tái sinh – Hành trình tiếp nối”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lang w:val="vi-VN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  <w:r w:rsidR="00251D3D">
                    <w:rPr>
                      <w:rFonts w:ascii="Times New Roman" w:eastAsia="Times New Roman" w:hAnsi="Times New Roman" w:cs="Times New Roman"/>
                      <w:color w:val="000000"/>
                      <w:lang w:val="vi-VN"/>
                    </w:rPr>
                    <w:t>Phòng CT7CTSc ký xác nhận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  <w:tr w:rsidR="007A224D" w:rsidRPr="007A224D" w:rsidTr="00251D3D">
              <w:trPr>
                <w:trHeight w:val="300"/>
              </w:trPr>
              <w:tc>
                <w:tcPr>
                  <w:tcW w:w="6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51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96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A224D" w:rsidRPr="007A224D" w:rsidRDefault="007A224D" w:rsidP="007A224D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7A224D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</w:p>
              </w:tc>
            </w:tr>
          </w:tbl>
          <w:p w:rsidR="007A224D" w:rsidRPr="007A224D" w:rsidRDefault="007A224D" w:rsidP="007A224D">
            <w:pPr>
              <w:spacing w:line="33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3A756E" w:rsidRDefault="007A224D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 xml:space="preserve">                      </w:t>
            </w:r>
            <w:r w:rsidR="00251D3D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 xml:space="preserve">                          </w:t>
            </w:r>
          </w:p>
          <w:p w:rsidR="00EF0581" w:rsidRPr="007A224D" w:rsidRDefault="003A756E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 xml:space="preserve">                                                               </w:t>
            </w:r>
            <w:bookmarkStart w:id="0" w:name="_GoBack"/>
            <w:bookmarkEnd w:id="0"/>
            <w:r w:rsidR="007A224D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 xml:space="preserve"> </w:t>
            </w:r>
            <w:r w:rsidR="00251D3D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>PHÒNG CHÍNH TRỊ VÀ CÔNG TÁC SINH VIÊN</w:t>
            </w: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C956F1" w:rsidRDefault="00C956F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EF0581" w:rsidRDefault="00EF0581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B77430" w:rsidRPr="00B77430" w:rsidRDefault="00B77430" w:rsidP="00B77430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  <w:t>Phụ lục 5</w:t>
            </w:r>
          </w:p>
          <w:p w:rsidR="00B77430" w:rsidRDefault="00B7743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DANH SÁCH SINH VIÊN ĐỀ CỬ HỌC BỔNG HESSEN, CỘNG HÒA LIÊN BANG ĐỨC </w:t>
            </w:r>
          </w:p>
          <w:p w:rsidR="000735A0" w:rsidRPr="00BB150B" w:rsidRDefault="000735A0" w:rsidP="000735A0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(Dành cho sinh viên xét chọn học bổng Hessen, CHLB Đức)</w:t>
            </w:r>
          </w:p>
          <w:p w:rsidR="000735A0" w:rsidRPr="00B77430" w:rsidRDefault="000735A0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/>
              </w:rPr>
            </w:pP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2F08" w:rsidRPr="00802F08" w:rsidTr="00802F08">
        <w:trPr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Mã sinh viên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Họ và tên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Lớp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Điểm TBC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học kỳ 2 năm học 2024-2025 (</w:t>
            </w: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hệ 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Hoàn cảnh gia đình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802F08" w:rsidRPr="00802F08" w:rsidTr="00802F08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2F08" w:rsidRPr="00802F08" w:rsidRDefault="00802F08" w:rsidP="00802F08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02F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</w:tbl>
    <w:p w:rsidR="007A6883" w:rsidRDefault="007A6883" w:rsidP="00802F08">
      <w:pPr>
        <w:spacing w:before="4"/>
        <w:ind w:firstLine="1134"/>
        <w:rPr>
          <w:rFonts w:ascii="Times New Roman"/>
          <w:sz w:val="17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45"/>
        <w:gridCol w:w="4645"/>
      </w:tblGrid>
      <w:tr w:rsidR="00802F08" w:rsidRPr="00530B35" w:rsidTr="00EC077D">
        <w:trPr>
          <w:jc w:val="center"/>
        </w:trPr>
        <w:tc>
          <w:tcPr>
            <w:tcW w:w="4645" w:type="dxa"/>
            <w:shd w:val="clear" w:color="auto" w:fill="auto"/>
          </w:tcPr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B35">
              <w:rPr>
                <w:rFonts w:ascii="Times New Roman" w:hAnsi="Times New Roman" w:cs="Times New Roman"/>
                <w:b/>
                <w:sz w:val="26"/>
                <w:szCs w:val="26"/>
              </w:rPr>
              <w:t>LÃNH ĐẠO KHOA/TT</w:t>
            </w:r>
            <w:r w:rsidR="00C956F1">
              <w:rPr>
                <w:rFonts w:ascii="Times New Roman" w:hAnsi="Times New Roman" w:cs="Times New Roman"/>
                <w:b/>
                <w:sz w:val="26"/>
                <w:szCs w:val="26"/>
              </w:rPr>
              <w:t>/PH</w:t>
            </w:r>
          </w:p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530B3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(Ký và ghi rõ họ tên)</w:t>
            </w:r>
          </w:p>
        </w:tc>
        <w:tc>
          <w:tcPr>
            <w:tcW w:w="4645" w:type="dxa"/>
            <w:shd w:val="clear" w:color="auto" w:fill="auto"/>
          </w:tcPr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B35">
              <w:rPr>
                <w:rFonts w:ascii="Times New Roman" w:hAnsi="Times New Roman" w:cs="Times New Roman"/>
                <w:b/>
                <w:sz w:val="26"/>
                <w:szCs w:val="26"/>
              </w:rPr>
              <w:t>NGƯỜI LẬP BIỂU</w:t>
            </w:r>
          </w:p>
          <w:p w:rsidR="00802F08" w:rsidRPr="00530B35" w:rsidRDefault="00802F08" w:rsidP="00EC077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530B3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(Ký và ghi rõ họ tên)</w:t>
            </w:r>
          </w:p>
        </w:tc>
      </w:tr>
    </w:tbl>
    <w:p w:rsidR="00802F08" w:rsidRDefault="00802F08" w:rsidP="00802F08">
      <w:pPr>
        <w:spacing w:before="4"/>
        <w:ind w:firstLine="1134"/>
        <w:rPr>
          <w:rFonts w:ascii="Times New Roman"/>
          <w:sz w:val="17"/>
        </w:rPr>
      </w:pPr>
    </w:p>
    <w:sectPr w:rsidR="00802F08">
      <w:pgSz w:w="11920" w:h="16840"/>
      <w:pgMar w:top="80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615" w:rsidRDefault="00CB3615" w:rsidP="00C956F1">
      <w:r>
        <w:separator/>
      </w:r>
    </w:p>
  </w:endnote>
  <w:endnote w:type="continuationSeparator" w:id="0">
    <w:p w:rsidR="00CB3615" w:rsidRDefault="00CB3615" w:rsidP="00C95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615" w:rsidRDefault="00CB3615" w:rsidP="00C956F1">
      <w:r>
        <w:separator/>
      </w:r>
    </w:p>
  </w:footnote>
  <w:footnote w:type="continuationSeparator" w:id="0">
    <w:p w:rsidR="00CB3615" w:rsidRDefault="00CB3615" w:rsidP="00C95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883"/>
    <w:rsid w:val="000735A0"/>
    <w:rsid w:val="00251D3D"/>
    <w:rsid w:val="003A756E"/>
    <w:rsid w:val="00662017"/>
    <w:rsid w:val="006830BB"/>
    <w:rsid w:val="007A224D"/>
    <w:rsid w:val="007A6883"/>
    <w:rsid w:val="00802F08"/>
    <w:rsid w:val="00B77430"/>
    <w:rsid w:val="00BB150B"/>
    <w:rsid w:val="00C956F1"/>
    <w:rsid w:val="00CB3615"/>
    <w:rsid w:val="00EF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C78FD"/>
  <w15:docId w15:val="{019DBFD8-D953-42D3-9667-B8FD9B043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830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0B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95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6F1"/>
  </w:style>
  <w:style w:type="paragraph" w:styleId="Footer">
    <w:name w:val="footer"/>
    <w:basedOn w:val="Normal"/>
    <w:link w:val="FooterChar"/>
    <w:uiPriority w:val="99"/>
    <w:unhideWhenUsed/>
    <w:rsid w:val="00C95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5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Thuy</dc:creator>
  <cp:lastModifiedBy>Thuy</cp:lastModifiedBy>
  <cp:revision>11</cp:revision>
  <cp:lastPrinted>2025-11-04T03:46:00Z</cp:lastPrinted>
  <dcterms:created xsi:type="dcterms:W3CDTF">2025-11-03T08:25:00Z</dcterms:created>
  <dcterms:modified xsi:type="dcterms:W3CDTF">2025-11-04T04:03:00Z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HP Scan</vt:lpwstr>
  </property>
  <property fmtid="{D5CDD505-2E9C-101B-9397-08002B2CF9AE}" pid="4" name="LastSaved">
    <vt:filetime>2025-11-03T00:00:00Z</vt:filetime>
  </property>
  <property fmtid="{D5CDD505-2E9C-101B-9397-08002B2CF9AE}" pid="5" name="Producer">
    <vt:lpwstr>HP Scan Extended Application</vt:lpwstr>
  </property>
</Properties>
</file>